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292" w:rsidRPr="003017AC" w:rsidRDefault="00692292" w:rsidP="00692292">
      <w:pPr>
        <w:spacing w:after="279" w:line="240" w:lineRule="auto"/>
        <w:ind w:right="29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bookmarkStart w:id="0" w:name="_GoBack"/>
      <w:bookmarkEnd w:id="0"/>
      <w:r w:rsidRPr="003017AC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ПРОТОКОЛ </w:t>
      </w:r>
    </w:p>
    <w:p w:rsidR="00692292" w:rsidRPr="003017AC" w:rsidRDefault="00692292" w:rsidP="00692292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  <w:sz w:val="20"/>
          <w:szCs w:val="20"/>
          <w:lang w:eastAsia="ru-RU"/>
        </w:rPr>
      </w:pPr>
      <w:r w:rsidRPr="003017A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заседания Консультативного совета по организации мониторинга ситуации в сфере межэтнических отношений на территории Красюковского сельского поселения</w:t>
      </w:r>
    </w:p>
    <w:p w:rsidR="00692292" w:rsidRPr="003017AC" w:rsidRDefault="00692292" w:rsidP="006922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2292" w:rsidRPr="003017AC" w:rsidRDefault="00692292" w:rsidP="00692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292" w:rsidRPr="003017AC" w:rsidRDefault="00692292" w:rsidP="00692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23.12.2022</w:t>
      </w:r>
      <w:r w:rsidRPr="003017A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сл. Красюковская</w:t>
      </w:r>
    </w:p>
    <w:p w:rsidR="00692292" w:rsidRPr="003017AC" w:rsidRDefault="00692292" w:rsidP="00692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 Н.В. - глава Администрации Красюковского сельского поселения,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редседатель Малого совета</w:t>
      </w: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Назарова Н А. - старший инспектор по культуре, спорту, молодежной политике и связям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общественностью,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11DF6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екретарь Малого совета</w:t>
      </w: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017A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Блажко Н.В.</w:t>
      </w:r>
      <w:r w:rsidRPr="003017AC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лавы Администрации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 сельского поселения,</w:t>
      </w:r>
      <w:r w:rsidRPr="00D52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Чеботарев Ю.А.-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«Красюковское».</w:t>
      </w:r>
    </w:p>
    <w:p w:rsidR="00692292" w:rsidRPr="003017AC" w:rsidRDefault="00692292" w:rsidP="006922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«Красюковский».</w:t>
      </w:r>
    </w:p>
    <w:p w:rsidR="00692292" w:rsidRPr="003017AC" w:rsidRDefault="00692292" w:rsidP="00692292">
      <w:pPr>
        <w:pStyle w:val="a3"/>
        <w:rPr>
          <w:lang w:eastAsia="ru-RU"/>
        </w:rPr>
      </w:pPr>
    </w:p>
    <w:p w:rsidR="00692292" w:rsidRPr="003017AC" w:rsidRDefault="00692292" w:rsidP="00692292">
      <w:pPr>
        <w:pStyle w:val="a3"/>
        <w:rPr>
          <w:lang w:eastAsia="ru-RU"/>
        </w:rPr>
      </w:pPr>
    </w:p>
    <w:p w:rsidR="00692292" w:rsidRDefault="00692292" w:rsidP="00692292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017A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ПОВЕСТКА ДНЯ:</w:t>
      </w:r>
    </w:p>
    <w:p w:rsidR="00692292" w:rsidRPr="003017AC" w:rsidRDefault="00692292" w:rsidP="00692292">
      <w:pPr>
        <w:spacing w:after="0" w:line="240" w:lineRule="auto"/>
        <w:ind w:left="-720"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1. Об итогах работы Малого совета по межнациональным отношениям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при Администрации Красюковского</w:t>
      </w:r>
      <w:r w:rsidRPr="006922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сельского поселения. </w:t>
      </w:r>
    </w:p>
    <w:p w:rsidR="00692292" w:rsidRPr="00692292" w:rsidRDefault="00692292" w:rsidP="00692292">
      <w:pPr>
        <w:tabs>
          <w:tab w:val="left" w:pos="708"/>
        </w:tabs>
        <w:suppressAutoHyphens/>
        <w:autoSpaceDE w:val="0"/>
        <w:autoSpaceDN w:val="0"/>
        <w:adjustRightInd w:val="0"/>
        <w:spacing w:after="0" w:line="100" w:lineRule="atLeast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</w:pPr>
      <w:r w:rsidRPr="006922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shd w:val="clear" w:color="auto" w:fill="FFFFFF"/>
          <w:lang w:eastAsia="ru-RU"/>
        </w:rPr>
        <w:t>2.</w:t>
      </w:r>
      <w:r w:rsidRPr="006922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Об утверждении Комплексного плана работы Малого совета по межнациональным отношениям при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>Администрации Красюковского</w:t>
      </w:r>
      <w:r w:rsidRPr="006922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сельского поселения  на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2023</w:t>
      </w:r>
      <w:r w:rsidRPr="0069229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</w:rPr>
        <w:t xml:space="preserve">  год</w:t>
      </w:r>
      <w:r w:rsidRPr="00692292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ru-RU"/>
        </w:rPr>
        <w:t xml:space="preserve"> .</w:t>
      </w:r>
    </w:p>
    <w:p w:rsid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692292" w:rsidRPr="00692292" w:rsidRDefault="00692292" w:rsidP="00692292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229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СЛУШАЛИ по первому вопросу: </w:t>
      </w:r>
      <w:r w:rsidRPr="00692292">
        <w:rPr>
          <w:rFonts w:ascii="Times New Roman" w:hAnsi="Times New Roman" w:cs="Times New Roman"/>
          <w:sz w:val="28"/>
          <w:szCs w:val="28"/>
          <w:shd w:val="clear" w:color="auto" w:fill="FFFFFF"/>
        </w:rPr>
        <w:t>Бабенко Н.В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.- главу</w:t>
      </w:r>
      <w:r w:rsidRPr="006922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Красюковского сельского поселен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председателя</w:t>
      </w:r>
      <w:r w:rsidRPr="006922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Малого консультативного совета по межэтническим отношениям при Администрации Красюковского сельского поселения.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>которая информировала членов Малого совета с итогами работы Малого совета по межнациональным отношениям п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ри Администрации Красюковского</w:t>
      </w: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 2022</w:t>
      </w: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году.</w:t>
      </w: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692292" w:rsidRPr="00692292" w:rsidRDefault="00692292" w:rsidP="0069229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1.Информацию принять к сведению.</w:t>
      </w:r>
    </w:p>
    <w:p w:rsidR="00692292" w:rsidRPr="00692292" w:rsidRDefault="00692292" w:rsidP="0069229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2.Работу Малого совета по межнациональным отношениях, работникам Администрации поселения признать удовлетворительной.  </w:t>
      </w:r>
    </w:p>
    <w:p w:rsidR="00692292" w:rsidRPr="00692292" w:rsidRDefault="00692292" w:rsidP="0069229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>3.Продолжить работу в целях сохранения стабильной обстановки в области межнациональных отноше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ний на территории Красюковского</w:t>
      </w: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92292" w:rsidRPr="00692292" w:rsidRDefault="00692292" w:rsidP="00692292">
      <w:pPr>
        <w:tabs>
          <w:tab w:val="left" w:pos="720"/>
        </w:tabs>
        <w:suppressAutoHyphens/>
        <w:spacing w:after="0" w:line="22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lastRenderedPageBreak/>
        <w:t xml:space="preserve">СЛУШАЛИ по второму вопросу: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Назарову Н.А. -</w:t>
      </w:r>
      <w:r w:rsidR="005C53BC" w:rsidRPr="005C53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53B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="005C53B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 w:rsidR="005C53B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C53BC"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 </w:t>
      </w:r>
      <w:r w:rsidR="005C53B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общественностью</w:t>
      </w:r>
      <w:r w:rsidR="005C53BC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секретаря Малого консультативного совета по межэтническим отношениям при Администрации </w:t>
      </w:r>
      <w:r w:rsidR="005C53B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Красюковского</w:t>
      </w:r>
      <w:r w:rsidR="005C53BC" w:rsidRPr="00D62E8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</w:t>
      </w:r>
      <w:r w:rsidR="005C53BC" w:rsidRPr="00D62E85">
        <w:rPr>
          <w:rFonts w:ascii="Times New Roman" w:eastAsia="Calibri" w:hAnsi="Times New Roman" w:cs="Times New Roman"/>
          <w:sz w:val="28"/>
          <w:szCs w:val="28"/>
        </w:rPr>
        <w:t>,</w:t>
      </w:r>
      <w:r w:rsidRPr="006922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которая ознакомила членов Малого совета с Комплексным планом работы Малого совета по межнациональным отношениям </w:t>
      </w: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Админист</w:t>
      </w:r>
      <w:r w:rsidR="005C53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рации Красюковского сельского поселения на 2023</w:t>
      </w: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 (Комплексный план прилагается).</w:t>
      </w: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РЕШИЛИ:</w:t>
      </w:r>
    </w:p>
    <w:p w:rsidR="00692292" w:rsidRPr="00692292" w:rsidRDefault="00692292" w:rsidP="005C53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1.Информацию  принять  к сведению.</w:t>
      </w:r>
    </w:p>
    <w:p w:rsidR="00692292" w:rsidRPr="00692292" w:rsidRDefault="00692292" w:rsidP="005C53B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922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2.Ответственным исполнителям принять меры по исполнению Комплексного плана работы Малого совета  по межнациональным  отношениях, работникам Администрации  поселения.  </w:t>
      </w: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292" w:rsidRPr="00692292" w:rsidRDefault="00692292" w:rsidP="006922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5C53BC" w:rsidRPr="003017AC" w:rsidRDefault="005C53BC" w:rsidP="005C53B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Консультативного 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</w:p>
    <w:p w:rsidR="005C53BC" w:rsidRPr="003017AC" w:rsidRDefault="005C53BC" w:rsidP="005C53BC">
      <w:pPr>
        <w:spacing w:after="2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совета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Н.А. Назарова</w:t>
      </w:r>
    </w:p>
    <w:p w:rsidR="005C53BC" w:rsidRPr="003017AC" w:rsidRDefault="005C53BC" w:rsidP="005C53BC">
      <w:pPr>
        <w:spacing w:after="200" w:line="276" w:lineRule="auto"/>
        <w:rPr>
          <w:rFonts w:ascii="Calibri" w:eastAsia="Calibri" w:hAnsi="Calibri" w:cs="Times New Roman"/>
          <w:sz w:val="28"/>
          <w:szCs w:val="28"/>
        </w:rPr>
      </w:pPr>
      <w:r w:rsidRPr="003017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692292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</w:t>
      </w:r>
      <w:r w:rsidRPr="00692292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                                                      </w:t>
      </w: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92292" w:rsidRPr="00692292" w:rsidRDefault="00692292" w:rsidP="00692292">
      <w:pPr>
        <w:tabs>
          <w:tab w:val="left" w:pos="708"/>
        </w:tabs>
        <w:suppressAutoHyphens/>
        <w:spacing w:after="0" w:line="100" w:lineRule="atLeast"/>
        <w:jc w:val="right"/>
        <w:rPr>
          <w:rFonts w:ascii="Calibri" w:eastAsia="SimSun" w:hAnsi="Calibri" w:cs="Times New Roman"/>
          <w:szCs w:val="24"/>
          <w:lang w:eastAsia="zh-CN"/>
        </w:rPr>
      </w:pP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3E7"/>
    <w:rsid w:val="005847EC"/>
    <w:rsid w:val="005C53BC"/>
    <w:rsid w:val="00692292"/>
    <w:rsid w:val="009A73E7"/>
    <w:rsid w:val="00CF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540C3-2E96-4BDE-B028-44AD126E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2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dcterms:created xsi:type="dcterms:W3CDTF">2023-10-26T12:38:00Z</dcterms:created>
  <dcterms:modified xsi:type="dcterms:W3CDTF">2023-10-26T12:38:00Z</dcterms:modified>
</cp:coreProperties>
</file>