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150" w:rsidRPr="00CB2150" w:rsidRDefault="00CB2150" w:rsidP="00CB2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CB2150" w:rsidRPr="00CB2150" w:rsidRDefault="00CB2150" w:rsidP="00CB2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CB2150" w:rsidRPr="00CB2150" w:rsidRDefault="00CB2150" w:rsidP="00CB2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CB2150" w:rsidRPr="00CB2150" w:rsidRDefault="00443500" w:rsidP="00CB2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</w:t>
      </w:r>
      <w:r w:rsidR="00CB2150"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</w:t>
      </w:r>
    </w:p>
    <w:p w:rsidR="00CB2150" w:rsidRPr="00CB2150" w:rsidRDefault="00CB2150" w:rsidP="00CB2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2150" w:rsidRPr="00CB2150" w:rsidRDefault="00CB2150" w:rsidP="0044350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B2150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443500">
        <w:rPr>
          <w:rFonts w:ascii="Times New Roman" w:eastAsia="Calibri" w:hAnsi="Times New Roman" w:cs="Times New Roman"/>
          <w:b/>
          <w:sz w:val="28"/>
          <w:szCs w:val="28"/>
        </w:rPr>
        <w:t>20</w:t>
      </w:r>
      <w:r w:rsidRPr="00CB2150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443500">
        <w:rPr>
          <w:rFonts w:ascii="Times New Roman" w:eastAsia="Calibri" w:hAnsi="Times New Roman" w:cs="Times New Roman"/>
          <w:b/>
          <w:sz w:val="28"/>
          <w:szCs w:val="28"/>
        </w:rPr>
        <w:t>апреля</w:t>
      </w:r>
      <w:r w:rsidRPr="00CB2150">
        <w:rPr>
          <w:rFonts w:ascii="Times New Roman" w:eastAsia="Calibri" w:hAnsi="Times New Roman" w:cs="Times New Roman"/>
          <w:b/>
          <w:sz w:val="28"/>
          <w:szCs w:val="28"/>
        </w:rPr>
        <w:t xml:space="preserve"> 2022г.                </w:t>
      </w:r>
      <w:r w:rsidR="00443500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CB2150">
        <w:rPr>
          <w:rFonts w:ascii="Times New Roman" w:eastAsia="Calibri" w:hAnsi="Times New Roman" w:cs="Times New Roman"/>
          <w:b/>
          <w:sz w:val="28"/>
          <w:szCs w:val="28"/>
        </w:rPr>
        <w:t xml:space="preserve">       № 2                   </w:t>
      </w:r>
      <w:r w:rsidR="00443500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CB215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43500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Pr="00CB2150">
        <w:rPr>
          <w:rFonts w:ascii="Times New Roman" w:eastAsia="Calibri" w:hAnsi="Times New Roman" w:cs="Times New Roman"/>
          <w:b/>
          <w:sz w:val="28"/>
          <w:szCs w:val="28"/>
        </w:rPr>
        <w:t xml:space="preserve">      сл.</w:t>
      </w:r>
      <w:r w:rsidR="004435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B2150">
        <w:rPr>
          <w:rFonts w:ascii="Times New Roman" w:eastAsia="Calibri" w:hAnsi="Times New Roman" w:cs="Times New Roman"/>
          <w:b/>
          <w:sz w:val="28"/>
          <w:szCs w:val="28"/>
        </w:rPr>
        <w:t>Красюковская</w:t>
      </w:r>
    </w:p>
    <w:p w:rsidR="00CB2150" w:rsidRPr="00CB2150" w:rsidRDefault="00CB2150" w:rsidP="0044350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B2150" w:rsidRPr="00CB2150" w:rsidRDefault="00CB2150" w:rsidP="00443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-</w:t>
      </w:r>
      <w:r w:rsid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CB2150" w:rsidRP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</w:t>
      </w:r>
      <w:r w:rsid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CB2150" w:rsidRDefault="00CB2150" w:rsidP="004435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2150" w:rsidRPr="00CB2150" w:rsidRDefault="00CB2150" w:rsidP="00443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B2150" w:rsidRP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Блажко А.В. – заместитель Главы Администрации </w:t>
      </w:r>
      <w:proofErr w:type="spellStart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старший инспектор по культуре, спорту, молодежной политике и связям с общественностью, 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АНК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B2150" w:rsidRP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CB2150" w:rsidRDefault="00CB2150" w:rsidP="00443500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B2150">
        <w:rPr>
          <w:rFonts w:ascii="Times New Roman" w:eastAsia="Times New Roman" w:hAnsi="Times New Roman" w:cs="Times New Roman"/>
          <w:sz w:val="28"/>
          <w:szCs w:val="28"/>
        </w:rPr>
        <w:t>Тарасова Людмила Олеговна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 и архивной работе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150" w:rsidRPr="008539F5" w:rsidRDefault="00CB2150" w:rsidP="00443500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150">
        <w:rPr>
          <w:rFonts w:ascii="Times New Roman" w:eastAsia="Times New Roman" w:hAnsi="Times New Roman" w:cs="Times New Roman"/>
          <w:sz w:val="28"/>
          <w:szCs w:val="28"/>
        </w:rPr>
        <w:t>Вифлянцева</w:t>
      </w:r>
      <w:proofErr w:type="spellEnd"/>
      <w:r w:rsidRPr="00CB2150">
        <w:rPr>
          <w:rFonts w:ascii="Times New Roman" w:eastAsia="Times New Roman" w:hAnsi="Times New Roman" w:cs="Times New Roman"/>
          <w:sz w:val="28"/>
          <w:szCs w:val="28"/>
        </w:rPr>
        <w:t xml:space="preserve"> Елена Юрьевна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B2150">
        <w:rPr>
          <w:rFonts w:ascii="Times New Roman" w:eastAsia="Times New Roman" w:hAnsi="Times New Roman" w:cs="Times New Roman"/>
          <w:sz w:val="28"/>
          <w:szCs w:val="28"/>
        </w:rPr>
        <w:t>старший инспектор по вопросам ЖКХ, архитектуры, строительства и благоустройства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B2150" w:rsidRDefault="00CB2150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7536AE"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</w:t>
      </w:r>
      <w:proofErr w:type="spellStart"/>
      <w:r w:rsidR="007536AE"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="007536AE"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36AE" w:rsidRPr="00CB2150" w:rsidRDefault="007536AE" w:rsidP="0044350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МУК СДК «</w:t>
      </w:r>
      <w:proofErr w:type="spellStart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43500" w:rsidRDefault="00443500" w:rsidP="00443500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3500" w:rsidRPr="00286A77" w:rsidRDefault="00286A77" w:rsidP="00286A7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6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443500" w:rsidRPr="00286A77" w:rsidRDefault="00286A77" w:rsidP="00286A77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43500" w:rsidRPr="00286A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мер по предотвращению изготовления наркотиков растительного происхождения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="00443500" w:rsidRPr="00286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(Чеботарев Ю.А.)</w:t>
      </w:r>
    </w:p>
    <w:p w:rsidR="00443500" w:rsidRPr="00286A77" w:rsidRDefault="00286A77" w:rsidP="00286A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</w:t>
      </w:r>
      <w:r w:rsidR="00443500" w:rsidRPr="00286A7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 организации временного трудоустройства, несовершеннолетних граждан в возрасте от 14 до 18 лет в свободное от учебы вр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в 2022</w:t>
      </w:r>
      <w:r w:rsidR="00443500" w:rsidRPr="00286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(Назарова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Н.А.)</w:t>
      </w:r>
    </w:p>
    <w:p w:rsidR="00443500" w:rsidRPr="00286A77" w:rsidRDefault="00443500" w:rsidP="00286A7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7F5" w:rsidRDefault="00DE67F5" w:rsidP="00DE67F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1. </w:t>
      </w:r>
      <w:r w:rsidRPr="00286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6A77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принятии мер по предотвращению изготовления наркотиков растительного происхождения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286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Чеботарева Ю.А. - </w:t>
      </w:r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</w:t>
      </w:r>
      <w:proofErr w:type="spellStart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3500" w:rsidRPr="00443500" w:rsidRDefault="00443500" w:rsidP="00DE67F5">
      <w:pPr>
        <w:pStyle w:val="a3"/>
        <w:rPr>
          <w:lang w:eastAsia="ru-RU"/>
        </w:rPr>
      </w:pPr>
    </w:p>
    <w:p w:rsidR="00443500" w:rsidRPr="00DE67F5" w:rsidRDefault="00DE67F5" w:rsidP="004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DE67F5">
        <w:rPr>
          <w:rFonts w:ascii="Times New Roman" w:eastAsia="Times New Roman" w:hAnsi="Times New Roman" w:cs="Times New Roman"/>
          <w:b/>
          <w:sz w:val="28"/>
          <w:lang w:eastAsia="ru-RU"/>
        </w:rPr>
        <w:t>Решили</w:t>
      </w:r>
      <w:r w:rsidR="00443500" w:rsidRPr="00DE67F5">
        <w:rPr>
          <w:rFonts w:ascii="Times New Roman" w:eastAsia="Times New Roman" w:hAnsi="Times New Roman" w:cs="Times New Roman"/>
          <w:b/>
          <w:sz w:val="28"/>
          <w:lang w:eastAsia="ru-RU"/>
        </w:rPr>
        <w:t>:</w:t>
      </w:r>
    </w:p>
    <w:p w:rsidR="00443500" w:rsidRPr="00443500" w:rsidRDefault="00DE67F5" w:rsidP="0044350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Информацию по первому</w:t>
      </w:r>
      <w:r w:rsidR="00443500" w:rsidRPr="00443500">
        <w:rPr>
          <w:rFonts w:ascii="Times New Roman" w:eastAsia="Times New Roman" w:hAnsi="Times New Roman" w:cs="Times New Roman"/>
          <w:sz w:val="28"/>
          <w:lang w:eastAsia="ru-RU"/>
        </w:rPr>
        <w:t xml:space="preserve"> вопросу принять к сведению. Продолжить работу в данном направлении.</w:t>
      </w:r>
    </w:p>
    <w:p w:rsidR="00443500" w:rsidRDefault="00443500" w:rsidP="00DE67F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="00DE67F5"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недопущения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произростания</w:t>
      </w:r>
      <w:proofErr w:type="spellEnd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дикорастущих </w:t>
      </w:r>
      <w:proofErr w:type="spellStart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растений, предотвращения их незаконной </w:t>
      </w:r>
      <w:proofErr w:type="spellStart"/>
      <w:r w:rsidR="00DE67F5"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культавации</w:t>
      </w:r>
      <w:proofErr w:type="spellEnd"/>
      <w:r w:rsidR="00DE67F5"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 по выявлению и уничтожению </w:t>
      </w:r>
      <w:proofErr w:type="spellStart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наркосодержащей</w:t>
      </w:r>
      <w:proofErr w:type="spellEnd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растительности на террит</w:t>
      </w:r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ории </w:t>
      </w:r>
      <w:proofErr w:type="spellStart"/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 Заместителю главы Администрации по ЖКХ, строительству и благоустройству (Блажко А.В.)  организовать 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обследования террито</w:t>
      </w:r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рий </w:t>
      </w:r>
      <w:proofErr w:type="spellStart"/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с целью выявления и уничтожения очагов произрастания </w:t>
      </w:r>
      <w:proofErr w:type="spellStart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растений. </w:t>
      </w:r>
    </w:p>
    <w:p w:rsidR="00DE67F5" w:rsidRPr="00443500" w:rsidRDefault="00DE67F5" w:rsidP="00DE67F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67F5" w:rsidRPr="00DE67F5" w:rsidRDefault="00DE67F5" w:rsidP="00DE67F5">
      <w:pPr>
        <w:tabs>
          <w:tab w:val="left" w:pos="-180"/>
        </w:tabs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2</w:t>
      </w:r>
      <w:r w:rsidR="00443500" w:rsidRPr="00DE67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>Слушали</w:t>
      </w:r>
      <w:r w:rsidR="00443500" w:rsidRPr="00DE67F5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: </w:t>
      </w:r>
      <w:r w:rsidR="00443500" w:rsidRPr="00DE67F5">
        <w:rPr>
          <w:rFonts w:ascii="Times New Roman" w:eastAsia="Times New Roman" w:hAnsi="Times New Roman" w:cs="Times New Roman"/>
          <w:sz w:val="28"/>
          <w:lang w:eastAsia="ru-RU"/>
        </w:rPr>
        <w:t>Об организации временного трудоустройства, несовершеннолетних граждан в возрасте от 14 до 18 лет в свободное от учебы вр</w:t>
      </w:r>
      <w:r w:rsidRPr="00DE67F5">
        <w:rPr>
          <w:rFonts w:ascii="Times New Roman" w:eastAsia="Times New Roman" w:hAnsi="Times New Roman" w:cs="Times New Roman"/>
          <w:sz w:val="28"/>
          <w:lang w:eastAsia="ru-RU"/>
        </w:rPr>
        <w:t xml:space="preserve">емя в </w:t>
      </w:r>
      <w:proofErr w:type="spellStart"/>
      <w:r w:rsidRPr="00DE67F5">
        <w:rPr>
          <w:rFonts w:ascii="Times New Roman" w:eastAsia="Times New Roman" w:hAnsi="Times New Roman" w:cs="Times New Roman"/>
          <w:sz w:val="28"/>
          <w:lang w:eastAsia="ru-RU"/>
        </w:rPr>
        <w:t>Красюковском</w:t>
      </w:r>
      <w:proofErr w:type="spellEnd"/>
      <w:r w:rsidRPr="00DE67F5">
        <w:rPr>
          <w:rFonts w:ascii="Times New Roman" w:eastAsia="Times New Roman" w:hAnsi="Times New Roman" w:cs="Times New Roman"/>
          <w:sz w:val="28"/>
          <w:lang w:eastAsia="ru-RU"/>
        </w:rPr>
        <w:t xml:space="preserve"> сельском поселении в 2022 году Назарову Н.А. -</w:t>
      </w:r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антинаркотической комис</w:t>
      </w:r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сии </w:t>
      </w:r>
      <w:proofErr w:type="spellStart"/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P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3500" w:rsidRPr="00443500" w:rsidRDefault="00443500" w:rsidP="00DE67F5">
      <w:pPr>
        <w:pStyle w:val="a3"/>
        <w:rPr>
          <w:lang w:eastAsia="ru-RU"/>
        </w:rPr>
      </w:pPr>
    </w:p>
    <w:p w:rsidR="00443500" w:rsidRPr="00DE67F5" w:rsidRDefault="00DE67F5" w:rsidP="004435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DE67F5">
        <w:rPr>
          <w:rFonts w:ascii="Times New Roman" w:eastAsia="Times New Roman" w:hAnsi="Times New Roman" w:cs="Times New Roman"/>
          <w:b/>
          <w:sz w:val="28"/>
          <w:lang w:eastAsia="ru-RU"/>
        </w:rPr>
        <w:t>Решили</w:t>
      </w:r>
      <w:r w:rsidR="00443500" w:rsidRPr="00DE67F5">
        <w:rPr>
          <w:rFonts w:ascii="Times New Roman" w:eastAsia="Times New Roman" w:hAnsi="Times New Roman" w:cs="Times New Roman"/>
          <w:b/>
          <w:sz w:val="28"/>
          <w:lang w:eastAsia="ru-RU"/>
        </w:rPr>
        <w:t>:</w:t>
      </w:r>
    </w:p>
    <w:p w:rsidR="00443500" w:rsidRPr="00443500" w:rsidRDefault="00DE67F5" w:rsidP="003E7E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Информацию по второму</w:t>
      </w:r>
      <w:r w:rsidR="00443500" w:rsidRPr="00443500">
        <w:rPr>
          <w:rFonts w:ascii="Times New Roman" w:eastAsia="Times New Roman" w:hAnsi="Times New Roman" w:cs="Times New Roman"/>
          <w:sz w:val="28"/>
          <w:lang w:eastAsia="ru-RU"/>
        </w:rPr>
        <w:t xml:space="preserve"> вопросу принять к сведению. </w:t>
      </w:r>
    </w:p>
    <w:p w:rsidR="00443500" w:rsidRPr="00443500" w:rsidRDefault="00443500" w:rsidP="003E7E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Специалисту по ра</w:t>
      </w:r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 с молодежью (Назаровой Н.А.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трудоустройство</w:t>
      </w:r>
      <w:r w:rsidRPr="00443500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</w:t>
      </w:r>
      <w:r w:rsidRPr="00443500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граждан, в том числе подростков состоящих в КДН и ЗП в летний пер</w:t>
      </w:r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иод в </w:t>
      </w:r>
      <w:proofErr w:type="spellStart"/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="00DE6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</w:t>
      </w:r>
      <w:r w:rsidR="003E7E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поселении. </w:t>
      </w:r>
    </w:p>
    <w:p w:rsidR="00443500" w:rsidRPr="00443500" w:rsidRDefault="00443500" w:rsidP="00443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638"/>
      </w:tblGrid>
      <w:tr w:rsidR="00443500" w:rsidRPr="00443500" w:rsidTr="002B1166">
        <w:tc>
          <w:tcPr>
            <w:tcW w:w="4785" w:type="dxa"/>
            <w:shd w:val="clear" w:color="auto" w:fill="auto"/>
          </w:tcPr>
          <w:p w:rsidR="00443500" w:rsidRPr="00443500" w:rsidRDefault="00443500" w:rsidP="004435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3500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Председательствующий антинаркотической комиссии</w:t>
            </w:r>
          </w:p>
          <w:p w:rsidR="00443500" w:rsidRPr="00443500" w:rsidRDefault="00443500" w:rsidP="004435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443500" w:rsidRPr="00443500" w:rsidRDefault="00443500" w:rsidP="0044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43500" w:rsidRPr="00443500" w:rsidRDefault="003E7EA1" w:rsidP="0044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Бабенко</w:t>
            </w:r>
          </w:p>
        </w:tc>
      </w:tr>
    </w:tbl>
    <w:p w:rsidR="00443500" w:rsidRPr="00443500" w:rsidRDefault="00443500" w:rsidP="00443500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4652"/>
      </w:tblGrid>
      <w:tr w:rsidR="00443500" w:rsidRPr="00443500" w:rsidTr="002B1166">
        <w:tc>
          <w:tcPr>
            <w:tcW w:w="4785" w:type="dxa"/>
            <w:shd w:val="clear" w:color="auto" w:fill="auto"/>
          </w:tcPr>
          <w:p w:rsidR="003E7EA1" w:rsidRDefault="00443500" w:rsidP="0044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43500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Секретарь </w:t>
            </w:r>
          </w:p>
          <w:p w:rsidR="00443500" w:rsidRPr="003E7EA1" w:rsidRDefault="003E7EA1" w:rsidP="003E7E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443500" w:rsidRPr="0044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нтинаркотической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443500" w:rsidRPr="004435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комиссии </w:t>
            </w:r>
          </w:p>
        </w:tc>
        <w:tc>
          <w:tcPr>
            <w:tcW w:w="4786" w:type="dxa"/>
            <w:shd w:val="clear" w:color="auto" w:fill="auto"/>
          </w:tcPr>
          <w:p w:rsidR="00443500" w:rsidRPr="00443500" w:rsidRDefault="00443500" w:rsidP="004435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443500" w:rsidRPr="00443500" w:rsidRDefault="003E7EA1" w:rsidP="004435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Н.А. Назарова</w:t>
            </w:r>
          </w:p>
        </w:tc>
      </w:tr>
    </w:tbl>
    <w:p w:rsidR="00443500" w:rsidRPr="00443500" w:rsidRDefault="00443500" w:rsidP="004435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B2150" w:rsidRPr="00CB2150" w:rsidRDefault="00CB2150" w:rsidP="004435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CB2150" w:rsidRPr="00CB2150" w:rsidSect="00443500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C237A"/>
    <w:multiLevelType w:val="hybridMultilevel"/>
    <w:tmpl w:val="097C318A"/>
    <w:lvl w:ilvl="0" w:tplc="68E20430">
      <w:start w:val="1"/>
      <w:numFmt w:val="decimal"/>
      <w:lvlText w:val="%1."/>
      <w:lvlJc w:val="left"/>
      <w:pPr>
        <w:ind w:left="12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1" w:hanging="360"/>
      </w:pPr>
    </w:lvl>
    <w:lvl w:ilvl="2" w:tplc="0419001B" w:tentative="1">
      <w:start w:val="1"/>
      <w:numFmt w:val="lowerRoman"/>
      <w:lvlText w:val="%3."/>
      <w:lvlJc w:val="right"/>
      <w:pPr>
        <w:ind w:left="2661" w:hanging="180"/>
      </w:pPr>
    </w:lvl>
    <w:lvl w:ilvl="3" w:tplc="0419000F" w:tentative="1">
      <w:start w:val="1"/>
      <w:numFmt w:val="decimal"/>
      <w:lvlText w:val="%4."/>
      <w:lvlJc w:val="left"/>
      <w:pPr>
        <w:ind w:left="3381" w:hanging="360"/>
      </w:pPr>
    </w:lvl>
    <w:lvl w:ilvl="4" w:tplc="04190019" w:tentative="1">
      <w:start w:val="1"/>
      <w:numFmt w:val="lowerLetter"/>
      <w:lvlText w:val="%5."/>
      <w:lvlJc w:val="left"/>
      <w:pPr>
        <w:ind w:left="4101" w:hanging="360"/>
      </w:pPr>
    </w:lvl>
    <w:lvl w:ilvl="5" w:tplc="0419001B" w:tentative="1">
      <w:start w:val="1"/>
      <w:numFmt w:val="lowerRoman"/>
      <w:lvlText w:val="%6."/>
      <w:lvlJc w:val="right"/>
      <w:pPr>
        <w:ind w:left="4821" w:hanging="180"/>
      </w:pPr>
    </w:lvl>
    <w:lvl w:ilvl="6" w:tplc="0419000F" w:tentative="1">
      <w:start w:val="1"/>
      <w:numFmt w:val="decimal"/>
      <w:lvlText w:val="%7."/>
      <w:lvlJc w:val="left"/>
      <w:pPr>
        <w:ind w:left="5541" w:hanging="360"/>
      </w:pPr>
    </w:lvl>
    <w:lvl w:ilvl="7" w:tplc="04190019" w:tentative="1">
      <w:start w:val="1"/>
      <w:numFmt w:val="lowerLetter"/>
      <w:lvlText w:val="%8."/>
      <w:lvlJc w:val="left"/>
      <w:pPr>
        <w:ind w:left="6261" w:hanging="360"/>
      </w:pPr>
    </w:lvl>
    <w:lvl w:ilvl="8" w:tplc="041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" w15:restartNumberingAfterBreak="0">
    <w:nsid w:val="21A86F27"/>
    <w:multiLevelType w:val="hybridMultilevel"/>
    <w:tmpl w:val="3E6E5D26"/>
    <w:lvl w:ilvl="0" w:tplc="DCC4C7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B1D"/>
    <w:rsid w:val="00286A77"/>
    <w:rsid w:val="003E7EA1"/>
    <w:rsid w:val="00443500"/>
    <w:rsid w:val="004676B2"/>
    <w:rsid w:val="00595FB5"/>
    <w:rsid w:val="007536AE"/>
    <w:rsid w:val="008A7B1D"/>
    <w:rsid w:val="00CB2150"/>
    <w:rsid w:val="00DE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C4A32E-749B-4006-BBAB-DE3C1772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B21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4435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E6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</cp:revision>
  <dcterms:created xsi:type="dcterms:W3CDTF">2022-10-14T05:49:00Z</dcterms:created>
  <dcterms:modified xsi:type="dcterms:W3CDTF">2022-10-14T07:14:00Z</dcterms:modified>
</cp:coreProperties>
</file>