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84" w:rsidRPr="00F66605" w:rsidRDefault="00D06B99" w:rsidP="00156988">
      <w:pPr>
        <w:tabs>
          <w:tab w:val="left" w:pos="4536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F66605" w:rsidRDefault="00440584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Российская Федерация</w:t>
      </w:r>
    </w:p>
    <w:p w:rsidR="00440584" w:rsidRPr="00F66605" w:rsidRDefault="00440584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Ростовская область</w:t>
      </w:r>
    </w:p>
    <w:p w:rsidR="00B333A3" w:rsidRPr="00F66605" w:rsidRDefault="00B333A3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ОКТЯБРЬСКИЙ  РАЙОН</w:t>
      </w:r>
    </w:p>
    <w:p w:rsidR="00B333A3" w:rsidRPr="00F66605" w:rsidRDefault="00440584" w:rsidP="00F66605">
      <w:pPr>
        <w:spacing w:after="240"/>
        <w:contextualSpacing/>
        <w:jc w:val="center"/>
        <w:rPr>
          <w:sz w:val="22"/>
          <w:szCs w:val="22"/>
        </w:rPr>
      </w:pPr>
      <w:r w:rsidRPr="00F66605">
        <w:rPr>
          <w:sz w:val="22"/>
          <w:szCs w:val="22"/>
        </w:rPr>
        <w:t>М</w:t>
      </w:r>
      <w:r w:rsidR="00B333A3" w:rsidRPr="00F66605">
        <w:rPr>
          <w:sz w:val="22"/>
          <w:szCs w:val="22"/>
        </w:rPr>
        <w:t>УНИЦИПАЛЬНОЕ ОБРАЗОВАНИЕ «КРАСЮКОВСКОЕ СЕЛЬСКОЕ ПОСЕЛЕНИЕ»</w:t>
      </w:r>
    </w:p>
    <w:p w:rsidR="00440584" w:rsidRPr="00F66605" w:rsidRDefault="00B333A3" w:rsidP="00F66605">
      <w:pPr>
        <w:spacing w:after="240"/>
        <w:contextualSpacing/>
        <w:jc w:val="center"/>
        <w:rPr>
          <w:rFonts w:ascii="Georgia" w:hAnsi="Georgia"/>
          <w:b/>
          <w:sz w:val="22"/>
          <w:szCs w:val="22"/>
        </w:rPr>
      </w:pPr>
      <w:r w:rsidRPr="00F66605">
        <w:rPr>
          <w:sz w:val="22"/>
          <w:szCs w:val="22"/>
        </w:rPr>
        <w:t>АДМИНИСТРАЦИЯ  КРАСЮКОВСКОГО  СЕЛЬСКОГО  ПОСЕЛЕНИЯ</w:t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717B03" w:rsidRDefault="00440584" w:rsidP="00F66605">
      <w:pPr>
        <w:jc w:val="center"/>
        <w:rPr>
          <w:caps/>
          <w:sz w:val="36"/>
          <w:szCs w:val="36"/>
        </w:rPr>
      </w:pPr>
      <w:proofErr w:type="gramStart"/>
      <w:r w:rsidRPr="00717B03">
        <w:rPr>
          <w:caps/>
          <w:sz w:val="36"/>
          <w:szCs w:val="36"/>
        </w:rPr>
        <w:t>Р</w:t>
      </w:r>
      <w:proofErr w:type="gramEnd"/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А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С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П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О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Р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Я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Ж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е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н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и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е</w:t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F66605" w:rsidRDefault="00C16E67" w:rsidP="00156988">
      <w:pPr>
        <w:tabs>
          <w:tab w:val="left" w:pos="4536"/>
        </w:tabs>
        <w:rPr>
          <w:sz w:val="28"/>
          <w:szCs w:val="28"/>
        </w:rPr>
      </w:pPr>
      <w:r w:rsidRPr="00F66605">
        <w:rPr>
          <w:sz w:val="28"/>
          <w:szCs w:val="28"/>
        </w:rPr>
        <w:t xml:space="preserve"> </w:t>
      </w:r>
      <w:r w:rsidR="00D90C7E">
        <w:rPr>
          <w:sz w:val="28"/>
          <w:szCs w:val="28"/>
        </w:rPr>
        <w:t>2</w:t>
      </w:r>
      <w:r w:rsidR="00CD33F4">
        <w:rPr>
          <w:sz w:val="28"/>
          <w:szCs w:val="28"/>
        </w:rPr>
        <w:t>2</w:t>
      </w:r>
      <w:r w:rsidR="00F560DF">
        <w:rPr>
          <w:sz w:val="28"/>
          <w:szCs w:val="28"/>
        </w:rPr>
        <w:t>.0</w:t>
      </w:r>
      <w:r w:rsidR="00CD33F4">
        <w:rPr>
          <w:sz w:val="28"/>
          <w:szCs w:val="28"/>
        </w:rPr>
        <w:t>8</w:t>
      </w:r>
      <w:r w:rsidR="00F560DF">
        <w:rPr>
          <w:sz w:val="28"/>
          <w:szCs w:val="28"/>
        </w:rPr>
        <w:t>.201</w:t>
      </w:r>
      <w:r w:rsidR="00CD33F4">
        <w:rPr>
          <w:sz w:val="28"/>
          <w:szCs w:val="28"/>
        </w:rPr>
        <w:t>8</w:t>
      </w:r>
      <w:r w:rsidR="00222076" w:rsidRPr="00F66605">
        <w:rPr>
          <w:sz w:val="28"/>
          <w:szCs w:val="28"/>
        </w:rPr>
        <w:t xml:space="preserve">                       </w:t>
      </w:r>
      <w:r w:rsidR="00A03674">
        <w:rPr>
          <w:sz w:val="28"/>
          <w:szCs w:val="28"/>
        </w:rPr>
        <w:t xml:space="preserve">                       </w:t>
      </w:r>
      <w:r w:rsidR="00E0795A" w:rsidRPr="00F66605">
        <w:rPr>
          <w:sz w:val="28"/>
          <w:szCs w:val="28"/>
        </w:rPr>
        <w:t xml:space="preserve"> №</w:t>
      </w:r>
      <w:r w:rsidRPr="00F66605">
        <w:rPr>
          <w:sz w:val="28"/>
          <w:szCs w:val="28"/>
        </w:rPr>
        <w:t xml:space="preserve"> </w:t>
      </w:r>
      <w:r w:rsidR="007F5A94">
        <w:rPr>
          <w:sz w:val="28"/>
          <w:szCs w:val="28"/>
        </w:rPr>
        <w:t>4</w:t>
      </w:r>
      <w:r w:rsidR="00397C65">
        <w:rPr>
          <w:sz w:val="28"/>
          <w:szCs w:val="28"/>
        </w:rPr>
        <w:t>9</w:t>
      </w:r>
      <w:r w:rsidR="00440584" w:rsidRPr="00F66605">
        <w:rPr>
          <w:sz w:val="28"/>
          <w:szCs w:val="28"/>
        </w:rPr>
        <w:t xml:space="preserve">                 </w:t>
      </w:r>
      <w:r w:rsidR="005218F5" w:rsidRPr="00F66605">
        <w:rPr>
          <w:sz w:val="28"/>
          <w:szCs w:val="28"/>
        </w:rPr>
        <w:t xml:space="preserve">  </w:t>
      </w:r>
      <w:r w:rsidR="00A03674">
        <w:rPr>
          <w:sz w:val="28"/>
          <w:szCs w:val="28"/>
        </w:rPr>
        <w:t xml:space="preserve">           </w:t>
      </w:r>
      <w:r w:rsidR="005218F5" w:rsidRPr="00F66605">
        <w:rPr>
          <w:sz w:val="28"/>
          <w:szCs w:val="28"/>
        </w:rPr>
        <w:t xml:space="preserve"> </w:t>
      </w:r>
      <w:r w:rsidRPr="00F66605">
        <w:rPr>
          <w:sz w:val="28"/>
          <w:szCs w:val="28"/>
        </w:rPr>
        <w:t>сл. Красюковская</w:t>
      </w:r>
    </w:p>
    <w:p w:rsidR="00440584" w:rsidRPr="00F66605" w:rsidRDefault="00440584" w:rsidP="007301F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8"/>
      </w:tblGrid>
      <w:tr w:rsidR="00440584" w:rsidRPr="00F66605" w:rsidTr="007301F3">
        <w:tc>
          <w:tcPr>
            <w:tcW w:w="4678" w:type="dxa"/>
          </w:tcPr>
          <w:p w:rsidR="007301F3" w:rsidRPr="00F66605" w:rsidRDefault="00C658AB" w:rsidP="00C658AB">
            <w:pPr>
              <w:tabs>
                <w:tab w:val="left" w:pos="4570"/>
              </w:tabs>
              <w:ind w:right="-108"/>
              <w:jc w:val="both"/>
              <w:rPr>
                <w:sz w:val="28"/>
                <w:szCs w:val="28"/>
              </w:rPr>
            </w:pPr>
            <w:r w:rsidRPr="00C658AB">
              <w:rPr>
                <w:sz w:val="28"/>
                <w:szCs w:val="28"/>
              </w:rPr>
              <w:t>О постановке на баланс и включении в реестр</w:t>
            </w:r>
            <w:r>
              <w:rPr>
                <w:sz w:val="28"/>
                <w:szCs w:val="28"/>
              </w:rPr>
              <w:t xml:space="preserve"> </w:t>
            </w:r>
            <w:r w:rsidRPr="00C658AB">
              <w:rPr>
                <w:sz w:val="28"/>
                <w:szCs w:val="28"/>
              </w:rPr>
              <w:t>муниципального имущества</w:t>
            </w:r>
            <w:r w:rsidR="0087778F">
              <w:rPr>
                <w:sz w:val="28"/>
                <w:szCs w:val="28"/>
              </w:rPr>
              <w:t xml:space="preserve"> </w:t>
            </w:r>
          </w:p>
        </w:tc>
      </w:tr>
    </w:tbl>
    <w:p w:rsidR="00440584" w:rsidRPr="00F66605" w:rsidRDefault="00440584" w:rsidP="00CE6750">
      <w:pPr>
        <w:rPr>
          <w:sz w:val="28"/>
          <w:szCs w:val="28"/>
        </w:rPr>
      </w:pPr>
    </w:p>
    <w:p w:rsidR="0087778F" w:rsidRDefault="0087778F" w:rsidP="00A07ED6">
      <w:pPr>
        <w:ind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 исполнение Федерального закона от 06.10.2003г № 131-ФЗ «Об общих  принципах организации местного самоуправления  в Российской Федерации» в соответствии с Решением Собрания  депутатов  муниципального образования «Октябрьский район»  от 25.12.2017г № 129 «Об  утверждении перечня имущества, предлагаемого к передаче  из муниципальной собственности муниципального образования «Октябрьский район« в муниципальную собственность муниципальных образований, входящих в его состав», руководствуясь Уставом муниципального образования  »Красюковское сельское</w:t>
      </w:r>
      <w:proofErr w:type="gramEnd"/>
      <w:r>
        <w:rPr>
          <w:sz w:val="28"/>
          <w:szCs w:val="28"/>
        </w:rPr>
        <w:t xml:space="preserve"> поселение»</w:t>
      </w:r>
    </w:p>
    <w:p w:rsidR="00593424" w:rsidRPr="00593424" w:rsidRDefault="00593424" w:rsidP="00593424">
      <w:pPr>
        <w:ind w:firstLine="705"/>
        <w:jc w:val="both"/>
        <w:rPr>
          <w:sz w:val="28"/>
          <w:szCs w:val="28"/>
        </w:rPr>
      </w:pPr>
      <w:r w:rsidRPr="0059342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Главному бухгалтеру </w:t>
      </w:r>
      <w:r w:rsidRPr="00593424">
        <w:rPr>
          <w:sz w:val="28"/>
          <w:szCs w:val="28"/>
        </w:rPr>
        <w:t xml:space="preserve">  </w:t>
      </w:r>
      <w:r>
        <w:rPr>
          <w:sz w:val="28"/>
          <w:szCs w:val="28"/>
        </w:rPr>
        <w:t>А</w:t>
      </w:r>
      <w:r w:rsidRPr="0059342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Красюковского сельского поселения  Михальченко Л.Г. </w:t>
      </w:r>
      <w:r w:rsidRPr="00593424">
        <w:rPr>
          <w:sz w:val="28"/>
          <w:szCs w:val="28"/>
        </w:rPr>
        <w:t xml:space="preserve"> поставить на баланс Администрации </w:t>
      </w:r>
      <w:r>
        <w:rPr>
          <w:sz w:val="28"/>
          <w:szCs w:val="28"/>
        </w:rPr>
        <w:t xml:space="preserve">Красюковского сельского поселения </w:t>
      </w:r>
      <w:r w:rsidRPr="00593424">
        <w:rPr>
          <w:sz w:val="28"/>
          <w:szCs w:val="28"/>
        </w:rPr>
        <w:t xml:space="preserve"> имущество, указанное в приложении №1 к настоящему распоряжению.</w:t>
      </w:r>
    </w:p>
    <w:p w:rsidR="0087778F" w:rsidRDefault="00593424" w:rsidP="00593424">
      <w:pPr>
        <w:ind w:firstLine="705"/>
        <w:jc w:val="both"/>
        <w:rPr>
          <w:sz w:val="28"/>
          <w:szCs w:val="28"/>
        </w:rPr>
      </w:pPr>
      <w:r w:rsidRPr="0059342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Специалисту 1 категории по  вопросам земельных и имущественных отношений, бытовому обслуживанию  и торговле Администрации Красюковского сельского поселения Захаровой А.Н.</w:t>
      </w:r>
      <w:r w:rsidRPr="00593424">
        <w:rPr>
          <w:sz w:val="28"/>
          <w:szCs w:val="28"/>
        </w:rPr>
        <w:t xml:space="preserve">  имущество, указанное в приложении №1 к настоящему распоряжению</w:t>
      </w:r>
      <w:r w:rsidR="00914188">
        <w:rPr>
          <w:sz w:val="28"/>
          <w:szCs w:val="28"/>
        </w:rPr>
        <w:t>,</w:t>
      </w:r>
      <w:r w:rsidRPr="00593424">
        <w:rPr>
          <w:sz w:val="28"/>
          <w:szCs w:val="28"/>
        </w:rPr>
        <w:t xml:space="preserve"> включить в реестр муниципальной собственности </w:t>
      </w:r>
      <w:r>
        <w:rPr>
          <w:sz w:val="28"/>
          <w:szCs w:val="28"/>
        </w:rPr>
        <w:t>Администрации Красюковского сельского поселения</w:t>
      </w:r>
      <w:r w:rsidRPr="00593424">
        <w:rPr>
          <w:sz w:val="28"/>
          <w:szCs w:val="28"/>
        </w:rPr>
        <w:t>.</w:t>
      </w:r>
    </w:p>
    <w:p w:rsidR="00A07ED6" w:rsidRDefault="000919A0" w:rsidP="00CE6750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ab/>
      </w:r>
      <w:r w:rsidR="00A07ED6">
        <w:rPr>
          <w:sz w:val="28"/>
          <w:szCs w:val="28"/>
        </w:rPr>
        <w:t xml:space="preserve">3. </w:t>
      </w:r>
      <w:proofErr w:type="gramStart"/>
      <w:r w:rsidR="00A07ED6">
        <w:rPr>
          <w:sz w:val="28"/>
          <w:szCs w:val="28"/>
        </w:rPr>
        <w:t>Контроль за</w:t>
      </w:r>
      <w:proofErr w:type="gramEnd"/>
      <w:r w:rsidR="00A07ED6">
        <w:rPr>
          <w:sz w:val="28"/>
          <w:szCs w:val="28"/>
        </w:rPr>
        <w:t xml:space="preserve"> выполнением настоящего распоряжения оставляю  за собой</w:t>
      </w:r>
    </w:p>
    <w:p w:rsidR="00CC770B" w:rsidRPr="00F66605" w:rsidRDefault="00A07ED6" w:rsidP="00CE67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="00CC770B" w:rsidRPr="00F66605">
        <w:rPr>
          <w:sz w:val="28"/>
          <w:szCs w:val="28"/>
        </w:rPr>
        <w:t xml:space="preserve"> Настоящее распоряжение вступает в силу со дня его подписания. </w:t>
      </w:r>
    </w:p>
    <w:p w:rsidR="00E91F4E" w:rsidRPr="00F66605" w:rsidRDefault="00E91F4E" w:rsidP="00CE6750">
      <w:pPr>
        <w:jc w:val="both"/>
        <w:rPr>
          <w:sz w:val="28"/>
          <w:szCs w:val="28"/>
        </w:rPr>
      </w:pPr>
    </w:p>
    <w:p w:rsidR="005B5B94" w:rsidRPr="00F66605" w:rsidRDefault="005B5B94" w:rsidP="005B5B94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>Глава Администрации</w:t>
      </w:r>
    </w:p>
    <w:p w:rsidR="009C3C3A" w:rsidRPr="00F66605" w:rsidRDefault="00B45063" w:rsidP="009C3C3A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>Красюковского сельского</w:t>
      </w:r>
      <w:r w:rsidR="009C3C3A">
        <w:rPr>
          <w:sz w:val="28"/>
          <w:szCs w:val="28"/>
        </w:rPr>
        <w:t xml:space="preserve"> </w:t>
      </w:r>
      <w:r w:rsidRPr="00F66605">
        <w:rPr>
          <w:sz w:val="28"/>
          <w:szCs w:val="28"/>
        </w:rPr>
        <w:t>поселения</w:t>
      </w:r>
      <w:r w:rsidR="005B5B94" w:rsidRPr="00F66605">
        <w:rPr>
          <w:sz w:val="28"/>
          <w:szCs w:val="28"/>
        </w:rPr>
        <w:tab/>
      </w:r>
      <w:r w:rsidR="009C3C3A">
        <w:rPr>
          <w:sz w:val="28"/>
          <w:szCs w:val="28"/>
        </w:rPr>
        <w:t xml:space="preserve">                                    </w:t>
      </w:r>
      <w:r w:rsidR="005B5B94" w:rsidRPr="00F66605">
        <w:rPr>
          <w:sz w:val="28"/>
          <w:szCs w:val="28"/>
        </w:rPr>
        <w:tab/>
      </w:r>
      <w:proofErr w:type="spellStart"/>
      <w:r w:rsidR="009C3C3A" w:rsidRPr="00F66605">
        <w:rPr>
          <w:sz w:val="28"/>
          <w:szCs w:val="28"/>
        </w:rPr>
        <w:t>В.И.Бугаев</w:t>
      </w:r>
      <w:proofErr w:type="spellEnd"/>
      <w:r w:rsidR="009C3C3A" w:rsidRPr="00F66605">
        <w:rPr>
          <w:sz w:val="28"/>
          <w:szCs w:val="28"/>
        </w:rPr>
        <w:tab/>
      </w:r>
    </w:p>
    <w:p w:rsidR="00C658AB" w:rsidRDefault="00C658AB" w:rsidP="00CC770B">
      <w:pPr>
        <w:jc w:val="both"/>
        <w:rPr>
          <w:sz w:val="28"/>
          <w:szCs w:val="28"/>
        </w:rPr>
      </w:pPr>
    </w:p>
    <w:p w:rsidR="00CC770B" w:rsidRDefault="00C658AB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распоряжением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 xml:space="preserve">: </w:t>
      </w:r>
    </w:p>
    <w:p w:rsidR="00B170E3" w:rsidRDefault="00B170E3" w:rsidP="00CC770B">
      <w:pPr>
        <w:jc w:val="both"/>
        <w:rPr>
          <w:sz w:val="28"/>
          <w:szCs w:val="28"/>
        </w:rPr>
      </w:pPr>
    </w:p>
    <w:p w:rsidR="00B170E3" w:rsidRDefault="00B170E3" w:rsidP="00CC770B">
      <w:pPr>
        <w:jc w:val="both"/>
        <w:rPr>
          <w:sz w:val="28"/>
          <w:szCs w:val="28"/>
        </w:rPr>
      </w:pPr>
    </w:p>
    <w:p w:rsidR="00B170E3" w:rsidRDefault="00B170E3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Приложение № 1</w:t>
      </w:r>
    </w:p>
    <w:p w:rsidR="00B170E3" w:rsidRDefault="00B170E3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распоряжению Администрации </w:t>
      </w:r>
    </w:p>
    <w:p w:rsidR="00B170E3" w:rsidRDefault="00B170E3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Красюковского сельского поселения</w:t>
      </w:r>
    </w:p>
    <w:p w:rsidR="00B170E3" w:rsidRDefault="00B170E3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от 22.08.2018 № 49 </w:t>
      </w:r>
    </w:p>
    <w:p w:rsidR="00B170E3" w:rsidRDefault="00B170E3" w:rsidP="00CC770B">
      <w:pPr>
        <w:jc w:val="both"/>
        <w:rPr>
          <w:sz w:val="28"/>
          <w:szCs w:val="28"/>
        </w:rPr>
      </w:pPr>
    </w:p>
    <w:p w:rsidR="00B170E3" w:rsidRDefault="00B170E3" w:rsidP="00CC770B">
      <w:pPr>
        <w:jc w:val="both"/>
        <w:rPr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4587"/>
        <w:gridCol w:w="3918"/>
        <w:gridCol w:w="957"/>
      </w:tblGrid>
      <w:tr w:rsidR="009E43FA" w:rsidRPr="009E43FA" w:rsidTr="009E43FA">
        <w:tc>
          <w:tcPr>
            <w:tcW w:w="392" w:type="dxa"/>
          </w:tcPr>
          <w:p w:rsidR="00B170E3" w:rsidRPr="00B170E3" w:rsidRDefault="00B170E3" w:rsidP="00CC7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587" w:type="dxa"/>
          </w:tcPr>
          <w:p w:rsidR="00B170E3" w:rsidRPr="00B170E3" w:rsidRDefault="00B170E3" w:rsidP="00B170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имущества и индивидуализирующие характеристики</w:t>
            </w:r>
          </w:p>
        </w:tc>
        <w:tc>
          <w:tcPr>
            <w:tcW w:w="3918" w:type="dxa"/>
          </w:tcPr>
          <w:p w:rsidR="00B170E3" w:rsidRPr="009E43FA" w:rsidRDefault="00B170E3" w:rsidP="00CC770B">
            <w:pPr>
              <w:jc w:val="both"/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 xml:space="preserve">Адрес места </w:t>
            </w:r>
            <w:r w:rsidR="009E43FA" w:rsidRPr="009E43FA">
              <w:rPr>
                <w:sz w:val="24"/>
                <w:szCs w:val="24"/>
              </w:rPr>
              <w:t xml:space="preserve"> нахождения имущества</w:t>
            </w:r>
          </w:p>
        </w:tc>
        <w:tc>
          <w:tcPr>
            <w:tcW w:w="957" w:type="dxa"/>
          </w:tcPr>
          <w:p w:rsidR="00B170E3" w:rsidRPr="009E43FA" w:rsidRDefault="009E43FA" w:rsidP="00CC770B">
            <w:pPr>
              <w:jc w:val="both"/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>назначение имущества</w:t>
            </w:r>
          </w:p>
        </w:tc>
      </w:tr>
      <w:tr w:rsidR="009E43FA" w:rsidTr="009E43FA">
        <w:tc>
          <w:tcPr>
            <w:tcW w:w="392" w:type="dxa"/>
          </w:tcPr>
          <w:p w:rsidR="00B170E3" w:rsidRDefault="009E43FA" w:rsidP="009E4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87" w:type="dxa"/>
          </w:tcPr>
          <w:p w:rsidR="00B170E3" w:rsidRPr="009E43FA" w:rsidRDefault="009E43FA" w:rsidP="00CC7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Здание, площадью 149,2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sz w:val="24"/>
                <w:szCs w:val="24"/>
              </w:rPr>
              <w:t>, ½ доля, с кадастровым номером 61:28:0070201:1176</w:t>
            </w:r>
          </w:p>
        </w:tc>
        <w:tc>
          <w:tcPr>
            <w:tcW w:w="3918" w:type="dxa"/>
          </w:tcPr>
          <w:p w:rsidR="00B170E3" w:rsidRPr="009E43FA" w:rsidRDefault="009E43FA" w:rsidP="009E43FA">
            <w:pPr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>Ростовская область,</w:t>
            </w:r>
            <w:r>
              <w:rPr>
                <w:sz w:val="24"/>
                <w:szCs w:val="24"/>
              </w:rPr>
              <w:t xml:space="preserve">  </w:t>
            </w:r>
            <w:r w:rsidRPr="009E43FA">
              <w:rPr>
                <w:sz w:val="24"/>
                <w:szCs w:val="24"/>
              </w:rPr>
              <w:t>р-н Октябрьский,</w:t>
            </w:r>
            <w:r>
              <w:rPr>
                <w:sz w:val="24"/>
                <w:szCs w:val="24"/>
              </w:rPr>
              <w:t xml:space="preserve"> </w:t>
            </w:r>
            <w:r w:rsidRPr="009E43FA">
              <w:rPr>
                <w:sz w:val="24"/>
                <w:szCs w:val="24"/>
              </w:rPr>
              <w:t>х. Яново-Грушевский,</w:t>
            </w:r>
            <w:r>
              <w:rPr>
                <w:sz w:val="24"/>
                <w:szCs w:val="24"/>
              </w:rPr>
              <w:t xml:space="preserve"> </w:t>
            </w:r>
            <w:r w:rsidRPr="009E43FA">
              <w:rPr>
                <w:sz w:val="24"/>
                <w:szCs w:val="24"/>
              </w:rPr>
              <w:t xml:space="preserve">ул. </w:t>
            </w:r>
            <w:proofErr w:type="spellStart"/>
            <w:r w:rsidRPr="009E43FA">
              <w:rPr>
                <w:sz w:val="24"/>
                <w:szCs w:val="24"/>
              </w:rPr>
              <w:t>Крестьянска</w:t>
            </w:r>
            <w:r>
              <w:rPr>
                <w:sz w:val="24"/>
                <w:szCs w:val="24"/>
              </w:rPr>
              <w:t>я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9E43FA">
              <w:rPr>
                <w:sz w:val="24"/>
                <w:szCs w:val="24"/>
              </w:rPr>
              <w:t>д</w:t>
            </w:r>
            <w:proofErr w:type="spellEnd"/>
            <w:proofErr w:type="gramEnd"/>
            <w:r w:rsidRPr="009E43F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2</w:t>
            </w:r>
            <w:r w:rsidRPr="009E43FA">
              <w:rPr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E43FA" w:rsidRDefault="009E43FA" w:rsidP="009E43FA">
            <w:pPr>
              <w:jc w:val="both"/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 xml:space="preserve">Жилой </w:t>
            </w:r>
          </w:p>
          <w:p w:rsidR="00B170E3" w:rsidRPr="009E43FA" w:rsidRDefault="009E43FA" w:rsidP="009E43FA">
            <w:pPr>
              <w:jc w:val="both"/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</w:t>
            </w:r>
            <w:r w:rsidRPr="009E43FA">
              <w:rPr>
                <w:sz w:val="24"/>
                <w:szCs w:val="24"/>
              </w:rPr>
              <w:t>м</w:t>
            </w:r>
          </w:p>
        </w:tc>
      </w:tr>
      <w:tr w:rsidR="009E43FA" w:rsidTr="009E43FA">
        <w:tc>
          <w:tcPr>
            <w:tcW w:w="392" w:type="dxa"/>
          </w:tcPr>
          <w:p w:rsidR="00B170E3" w:rsidRDefault="009E43FA" w:rsidP="00CC77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87" w:type="dxa"/>
          </w:tcPr>
          <w:p w:rsidR="00B170E3" w:rsidRPr="009E43FA" w:rsidRDefault="009E43FA" w:rsidP="00D92118">
            <w:pPr>
              <w:jc w:val="both"/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 xml:space="preserve">Здание, площадью 74,7 </w:t>
            </w:r>
            <w:proofErr w:type="spellStart"/>
            <w:r w:rsidRPr="009E43FA">
              <w:rPr>
                <w:sz w:val="24"/>
                <w:szCs w:val="24"/>
              </w:rPr>
              <w:t>кв.м</w:t>
            </w:r>
            <w:proofErr w:type="spellEnd"/>
            <w:r w:rsidRPr="009E43FA">
              <w:rPr>
                <w:sz w:val="24"/>
                <w:szCs w:val="24"/>
              </w:rPr>
              <w:t>., ½ доля, с кадастровым номером 61:28:0070</w:t>
            </w:r>
            <w:r w:rsidR="00D92118">
              <w:rPr>
                <w:sz w:val="24"/>
                <w:szCs w:val="24"/>
              </w:rPr>
              <w:t>1</w:t>
            </w:r>
            <w:r w:rsidRPr="009E43FA">
              <w:rPr>
                <w:sz w:val="24"/>
                <w:szCs w:val="24"/>
              </w:rPr>
              <w:t>01:2337</w:t>
            </w:r>
          </w:p>
        </w:tc>
        <w:tc>
          <w:tcPr>
            <w:tcW w:w="3918" w:type="dxa"/>
          </w:tcPr>
          <w:p w:rsidR="00B170E3" w:rsidRPr="009E43FA" w:rsidRDefault="009E43FA" w:rsidP="009E43FA">
            <w:pPr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 xml:space="preserve">Ростовская область,  р-н Октябрьский, х. Яново-Грушевский, ул. </w:t>
            </w:r>
            <w:r>
              <w:rPr>
                <w:sz w:val="24"/>
                <w:szCs w:val="24"/>
              </w:rPr>
              <w:t>Колхозная, 12</w:t>
            </w:r>
          </w:p>
        </w:tc>
        <w:tc>
          <w:tcPr>
            <w:tcW w:w="957" w:type="dxa"/>
          </w:tcPr>
          <w:p w:rsidR="00B170E3" w:rsidRPr="009E43FA" w:rsidRDefault="009E43FA" w:rsidP="009E43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 w:rsidRPr="009E43FA">
              <w:rPr>
                <w:sz w:val="24"/>
                <w:szCs w:val="24"/>
              </w:rPr>
              <w:t>илой дом</w:t>
            </w:r>
          </w:p>
        </w:tc>
      </w:tr>
      <w:tr w:rsidR="009E43FA" w:rsidRPr="00D40659" w:rsidTr="009E43FA">
        <w:tc>
          <w:tcPr>
            <w:tcW w:w="392" w:type="dxa"/>
          </w:tcPr>
          <w:p w:rsidR="00B170E3" w:rsidRDefault="009E43FA" w:rsidP="009E4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87" w:type="dxa"/>
          </w:tcPr>
          <w:p w:rsidR="00B170E3" w:rsidRPr="009E43FA" w:rsidRDefault="009E43FA" w:rsidP="00D92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площадью 188,6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 2/4 доли, с кадастровым номером 61:28:0070</w:t>
            </w:r>
            <w:r w:rsidR="00D9211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01:12</w:t>
            </w:r>
            <w:r w:rsidR="00D9211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</w:tcPr>
          <w:p w:rsidR="00B170E3" w:rsidRPr="009E43FA" w:rsidRDefault="009E43FA" w:rsidP="00D40659">
            <w:pPr>
              <w:rPr>
                <w:sz w:val="24"/>
                <w:szCs w:val="24"/>
              </w:rPr>
            </w:pPr>
            <w:r w:rsidRPr="009E43FA">
              <w:rPr>
                <w:sz w:val="24"/>
                <w:szCs w:val="24"/>
              </w:rPr>
              <w:t xml:space="preserve">Ростовская область,  р-н Октябрьский, х. Яново-Грушевский, ул. </w:t>
            </w:r>
            <w:r w:rsidR="00D40659">
              <w:rPr>
                <w:sz w:val="24"/>
                <w:szCs w:val="24"/>
              </w:rPr>
              <w:t>Крестьянская</w:t>
            </w:r>
            <w:proofErr w:type="gramStart"/>
            <w:r w:rsidR="00D40659">
              <w:rPr>
                <w:sz w:val="24"/>
                <w:szCs w:val="24"/>
              </w:rPr>
              <w:t>,д</w:t>
            </w:r>
            <w:proofErr w:type="gramEnd"/>
            <w:r w:rsidR="00D40659">
              <w:rPr>
                <w:sz w:val="24"/>
                <w:szCs w:val="24"/>
              </w:rPr>
              <w:t>.4</w:t>
            </w:r>
          </w:p>
        </w:tc>
        <w:tc>
          <w:tcPr>
            <w:tcW w:w="957" w:type="dxa"/>
          </w:tcPr>
          <w:p w:rsidR="00B170E3" w:rsidRPr="00D40659" w:rsidRDefault="00D40659" w:rsidP="00CC770B">
            <w:pPr>
              <w:jc w:val="both"/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>Жилой дом</w:t>
            </w:r>
          </w:p>
        </w:tc>
      </w:tr>
      <w:tr w:rsidR="009E43FA" w:rsidTr="009E43FA">
        <w:tc>
          <w:tcPr>
            <w:tcW w:w="392" w:type="dxa"/>
          </w:tcPr>
          <w:p w:rsidR="00B170E3" w:rsidRDefault="00D40659" w:rsidP="00CC77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87" w:type="dxa"/>
          </w:tcPr>
          <w:p w:rsidR="00B170E3" w:rsidRPr="00D40659" w:rsidRDefault="00D40659" w:rsidP="00D40659">
            <w:pPr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>Здание</w:t>
            </w:r>
            <w:proofErr w:type="gramStart"/>
            <w:r w:rsidRPr="00D40659">
              <w:rPr>
                <w:sz w:val="24"/>
                <w:szCs w:val="24"/>
              </w:rPr>
              <w:t xml:space="preserve"> ,</w:t>
            </w:r>
            <w:proofErr w:type="gramEnd"/>
            <w:r w:rsidRPr="00D40659">
              <w:rPr>
                <w:sz w:val="24"/>
                <w:szCs w:val="24"/>
              </w:rPr>
              <w:t xml:space="preserve">площадью  66,3 </w:t>
            </w:r>
            <w:proofErr w:type="spellStart"/>
            <w:r w:rsidRPr="00D40659">
              <w:rPr>
                <w:sz w:val="24"/>
                <w:szCs w:val="24"/>
              </w:rPr>
              <w:t>кв.м</w:t>
            </w:r>
            <w:proofErr w:type="spellEnd"/>
            <w:r w:rsidRPr="00D40659">
              <w:rPr>
                <w:sz w:val="24"/>
                <w:szCs w:val="24"/>
              </w:rPr>
              <w:t>. с кадастровым номером 61:28:0070101:6644</w:t>
            </w:r>
          </w:p>
        </w:tc>
        <w:tc>
          <w:tcPr>
            <w:tcW w:w="3918" w:type="dxa"/>
          </w:tcPr>
          <w:p w:rsidR="00B170E3" w:rsidRPr="00D40659" w:rsidRDefault="00D40659" w:rsidP="00D40659">
            <w:pPr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 xml:space="preserve">Ростовская область,  р-н </w:t>
            </w:r>
            <w:proofErr w:type="spellStart"/>
            <w:r w:rsidRPr="00D40659">
              <w:rPr>
                <w:sz w:val="24"/>
                <w:szCs w:val="24"/>
              </w:rPr>
              <w:t>Октябрьский</w:t>
            </w:r>
            <w:proofErr w:type="gramStart"/>
            <w:r w:rsidRPr="00D4065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л</w:t>
            </w:r>
            <w:proofErr w:type="spellEnd"/>
            <w:r>
              <w:rPr>
                <w:sz w:val="24"/>
                <w:szCs w:val="24"/>
              </w:rPr>
              <w:t>. Красюковская</w:t>
            </w:r>
            <w:r w:rsidRPr="00D40659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Делегатская ,д.19</w:t>
            </w:r>
          </w:p>
        </w:tc>
        <w:tc>
          <w:tcPr>
            <w:tcW w:w="957" w:type="dxa"/>
          </w:tcPr>
          <w:p w:rsidR="00B170E3" w:rsidRPr="00D40659" w:rsidRDefault="00D40659" w:rsidP="00CC770B">
            <w:pPr>
              <w:jc w:val="both"/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>Жилой дом</w:t>
            </w:r>
          </w:p>
        </w:tc>
      </w:tr>
      <w:tr w:rsidR="009E43FA" w:rsidRPr="00D40659" w:rsidTr="009E43FA">
        <w:tc>
          <w:tcPr>
            <w:tcW w:w="392" w:type="dxa"/>
          </w:tcPr>
          <w:p w:rsidR="00B170E3" w:rsidRDefault="00D40659" w:rsidP="00CC77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87" w:type="dxa"/>
          </w:tcPr>
          <w:p w:rsidR="00B170E3" w:rsidRPr="00D40659" w:rsidRDefault="00D40659" w:rsidP="00D406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Здание, площадью 128,9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 1/3 доля, с кадастровым номером 61:28:0070201:1401</w:t>
            </w:r>
          </w:p>
        </w:tc>
        <w:tc>
          <w:tcPr>
            <w:tcW w:w="3918" w:type="dxa"/>
          </w:tcPr>
          <w:p w:rsidR="00B170E3" w:rsidRPr="00D40659" w:rsidRDefault="00D40659" w:rsidP="00D40659">
            <w:pPr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>Ростовская область,  р-н Октябрьский,</w:t>
            </w:r>
            <w:r w:rsidR="00D92118">
              <w:rPr>
                <w:sz w:val="24"/>
                <w:szCs w:val="24"/>
              </w:rPr>
              <w:t xml:space="preserve"> </w:t>
            </w:r>
            <w:r w:rsidR="000964E8"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>х. Яново-Грушевский</w:t>
            </w:r>
            <w:r w:rsidRPr="00D40659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Крестьянская</w:t>
            </w:r>
            <w:proofErr w:type="gramStart"/>
            <w:r>
              <w:rPr>
                <w:sz w:val="24"/>
                <w:szCs w:val="24"/>
              </w:rPr>
              <w:t>,д</w:t>
            </w:r>
            <w:proofErr w:type="gramEnd"/>
            <w:r>
              <w:rPr>
                <w:sz w:val="24"/>
                <w:szCs w:val="24"/>
              </w:rPr>
              <w:t>.11</w:t>
            </w:r>
          </w:p>
        </w:tc>
        <w:tc>
          <w:tcPr>
            <w:tcW w:w="957" w:type="dxa"/>
          </w:tcPr>
          <w:p w:rsidR="00B170E3" w:rsidRPr="00D40659" w:rsidRDefault="00D40659" w:rsidP="00CC770B">
            <w:pPr>
              <w:jc w:val="both"/>
              <w:rPr>
                <w:sz w:val="24"/>
                <w:szCs w:val="24"/>
              </w:rPr>
            </w:pPr>
            <w:r w:rsidRPr="00D40659">
              <w:rPr>
                <w:sz w:val="24"/>
                <w:szCs w:val="24"/>
              </w:rPr>
              <w:t>Жилой дом</w:t>
            </w:r>
          </w:p>
        </w:tc>
      </w:tr>
    </w:tbl>
    <w:p w:rsidR="00B170E3" w:rsidRDefault="00B170E3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40659" w:rsidRDefault="00D40659" w:rsidP="00CC770B">
      <w:pPr>
        <w:jc w:val="both"/>
        <w:rPr>
          <w:sz w:val="28"/>
          <w:szCs w:val="28"/>
        </w:rPr>
      </w:pPr>
    </w:p>
    <w:p w:rsidR="00D40659" w:rsidRDefault="00D40659" w:rsidP="00CC7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D92118">
        <w:rPr>
          <w:sz w:val="28"/>
          <w:szCs w:val="28"/>
        </w:rPr>
        <w:t xml:space="preserve">1 категории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</w:p>
    <w:p w:rsidR="00D40659" w:rsidRPr="00F66605" w:rsidRDefault="00D40659" w:rsidP="00CC770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делопроизводству и архивной работе</w:t>
      </w:r>
      <w:r w:rsidR="00D92118">
        <w:rPr>
          <w:sz w:val="28"/>
          <w:szCs w:val="28"/>
        </w:rPr>
        <w:t xml:space="preserve">                                   </w:t>
      </w:r>
      <w:proofErr w:type="spellStart"/>
      <w:r w:rsidR="0046074C">
        <w:rPr>
          <w:sz w:val="28"/>
          <w:szCs w:val="28"/>
        </w:rPr>
        <w:t>Л.О.Тарасова</w:t>
      </w:r>
      <w:proofErr w:type="spellEnd"/>
      <w:r w:rsidR="00D92118">
        <w:rPr>
          <w:sz w:val="28"/>
          <w:szCs w:val="28"/>
        </w:rPr>
        <w:t xml:space="preserve">    </w:t>
      </w:r>
      <w:bookmarkStart w:id="0" w:name="_GoBack"/>
      <w:bookmarkEnd w:id="0"/>
    </w:p>
    <w:sectPr w:rsidR="00D40659" w:rsidRPr="00F66605" w:rsidSect="00C658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851" w:bottom="709" w:left="1418" w:header="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5C5" w:rsidRDefault="004E35C5">
      <w:r>
        <w:separator/>
      </w:r>
    </w:p>
  </w:endnote>
  <w:endnote w:type="continuationSeparator" w:id="0">
    <w:p w:rsidR="004E35C5" w:rsidRDefault="004E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07243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6074C">
      <w:rPr>
        <w:noProof/>
      </w:rPr>
      <w:t>2</w:t>
    </w:r>
    <w:r>
      <w:rPr>
        <w:noProof/>
      </w:rPr>
      <w:fldChar w:fldCharType="end"/>
    </w:r>
  </w:p>
  <w:p w:rsidR="00AE72A8" w:rsidRDefault="00AE72A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5C5" w:rsidRDefault="004E35C5">
      <w:r>
        <w:separator/>
      </w:r>
    </w:p>
  </w:footnote>
  <w:footnote w:type="continuationSeparator" w:id="0">
    <w:p w:rsidR="004E35C5" w:rsidRDefault="004E3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16F" w:rsidRDefault="00FB32B7" w:rsidP="001F21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F216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F216F" w:rsidRDefault="001F21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A5485"/>
    <w:multiLevelType w:val="multilevel"/>
    <w:tmpl w:val="7A465FD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7"/>
      <w:numFmt w:val="decimal"/>
      <w:lvlText w:val="%1.%2."/>
      <w:lvlJc w:val="left"/>
      <w:pPr>
        <w:ind w:left="1425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u w:val="single"/>
      </w:rPr>
    </w:lvl>
  </w:abstractNum>
  <w:abstractNum w:abstractNumId="2">
    <w:nsid w:val="03D41692"/>
    <w:multiLevelType w:val="hybridMultilevel"/>
    <w:tmpl w:val="30AC91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3E35DF7"/>
    <w:multiLevelType w:val="hybridMultilevel"/>
    <w:tmpl w:val="AC629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C160EF5"/>
    <w:multiLevelType w:val="multilevel"/>
    <w:tmpl w:val="10BA0D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>
    <w:nsid w:val="38304304"/>
    <w:multiLevelType w:val="hybridMultilevel"/>
    <w:tmpl w:val="89006E5E"/>
    <w:lvl w:ilvl="0" w:tplc="F83A90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5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9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5056E6D"/>
    <w:multiLevelType w:val="multilevel"/>
    <w:tmpl w:val="89A043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1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AA3AA2"/>
    <w:multiLevelType w:val="hybridMultilevel"/>
    <w:tmpl w:val="03285A86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>
    <w:nsid w:val="5BCC66E2"/>
    <w:multiLevelType w:val="hybridMultilevel"/>
    <w:tmpl w:val="02189E7A"/>
    <w:lvl w:ilvl="0" w:tplc="B2FAC5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6">
    <w:nsid w:val="60FF58FE"/>
    <w:multiLevelType w:val="multilevel"/>
    <w:tmpl w:val="898E84A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7">
    <w:nsid w:val="6892749D"/>
    <w:multiLevelType w:val="hybridMultilevel"/>
    <w:tmpl w:val="4992D7AA"/>
    <w:lvl w:ilvl="0" w:tplc="1534D87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9954C1D"/>
    <w:multiLevelType w:val="multilevel"/>
    <w:tmpl w:val="41DAB9EC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1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8"/>
  </w:num>
  <w:num w:numId="4">
    <w:abstractNumId w:val="17"/>
  </w:num>
  <w:num w:numId="5">
    <w:abstractNumId w:val="22"/>
  </w:num>
  <w:num w:numId="6">
    <w:abstractNumId w:val="21"/>
  </w:num>
  <w:num w:numId="7">
    <w:abstractNumId w:val="11"/>
  </w:num>
  <w:num w:numId="8">
    <w:abstractNumId w:val="13"/>
  </w:num>
  <w:num w:numId="9">
    <w:abstractNumId w:val="9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4"/>
  </w:num>
  <w:num w:numId="13">
    <w:abstractNumId w:val="18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5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</w:num>
  <w:num w:numId="18">
    <w:abstractNumId w:val="5"/>
  </w:num>
  <w:num w:numId="19">
    <w:abstractNumId w:val="6"/>
  </w:num>
  <w:num w:numId="20">
    <w:abstractNumId w:val="15"/>
  </w:num>
  <w:num w:numId="21">
    <w:abstractNumId w:val="7"/>
  </w:num>
  <w:num w:numId="22">
    <w:abstractNumId w:val="19"/>
  </w:num>
  <w:num w:numId="23">
    <w:abstractNumId w:val="12"/>
  </w:num>
  <w:num w:numId="24">
    <w:abstractNumId w:val="20"/>
  </w:num>
  <w:num w:numId="25">
    <w:abstractNumId w:val="26"/>
  </w:num>
  <w:num w:numId="26">
    <w:abstractNumId w:val="28"/>
  </w:num>
  <w:num w:numId="27">
    <w:abstractNumId w:val="1"/>
  </w:num>
  <w:num w:numId="28">
    <w:abstractNumId w:val="10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23"/>
  </w:num>
  <w:num w:numId="32">
    <w:abstractNumId w:val="24"/>
  </w:num>
  <w:num w:numId="33">
    <w:abstractNumId w:val="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84"/>
    <w:rsid w:val="0000147E"/>
    <w:rsid w:val="00001DC3"/>
    <w:rsid w:val="000309D5"/>
    <w:rsid w:val="00041CCD"/>
    <w:rsid w:val="00053573"/>
    <w:rsid w:val="000562A0"/>
    <w:rsid w:val="00072439"/>
    <w:rsid w:val="000815D5"/>
    <w:rsid w:val="000919A0"/>
    <w:rsid w:val="000964E8"/>
    <w:rsid w:val="000970A3"/>
    <w:rsid w:val="000C02AC"/>
    <w:rsid w:val="000C0649"/>
    <w:rsid w:val="000D6CC1"/>
    <w:rsid w:val="00116E36"/>
    <w:rsid w:val="00117294"/>
    <w:rsid w:val="00121396"/>
    <w:rsid w:val="001343CE"/>
    <w:rsid w:val="00135CBC"/>
    <w:rsid w:val="00150516"/>
    <w:rsid w:val="00156988"/>
    <w:rsid w:val="00165E85"/>
    <w:rsid w:val="0016674D"/>
    <w:rsid w:val="00167F16"/>
    <w:rsid w:val="00176816"/>
    <w:rsid w:val="0017752B"/>
    <w:rsid w:val="00183E81"/>
    <w:rsid w:val="001878AD"/>
    <w:rsid w:val="00191917"/>
    <w:rsid w:val="001A41C9"/>
    <w:rsid w:val="001C421D"/>
    <w:rsid w:val="001D047A"/>
    <w:rsid w:val="001D6C1C"/>
    <w:rsid w:val="001E3E2D"/>
    <w:rsid w:val="001E4DCF"/>
    <w:rsid w:val="001E5CBF"/>
    <w:rsid w:val="001F216F"/>
    <w:rsid w:val="00202642"/>
    <w:rsid w:val="0021651A"/>
    <w:rsid w:val="00222076"/>
    <w:rsid w:val="00236599"/>
    <w:rsid w:val="002368B7"/>
    <w:rsid w:val="00237381"/>
    <w:rsid w:val="002405BA"/>
    <w:rsid w:val="00244028"/>
    <w:rsid w:val="002469BD"/>
    <w:rsid w:val="00251ABA"/>
    <w:rsid w:val="0025245C"/>
    <w:rsid w:val="002528CB"/>
    <w:rsid w:val="0025397C"/>
    <w:rsid w:val="00266782"/>
    <w:rsid w:val="00277B89"/>
    <w:rsid w:val="00286A7F"/>
    <w:rsid w:val="002A7A2F"/>
    <w:rsid w:val="002B1443"/>
    <w:rsid w:val="002B1DAB"/>
    <w:rsid w:val="002B5D9F"/>
    <w:rsid w:val="002C1EFD"/>
    <w:rsid w:val="002C3400"/>
    <w:rsid w:val="002D7227"/>
    <w:rsid w:val="002F0340"/>
    <w:rsid w:val="002F12AD"/>
    <w:rsid w:val="00327F25"/>
    <w:rsid w:val="00332100"/>
    <w:rsid w:val="00362703"/>
    <w:rsid w:val="003779AD"/>
    <w:rsid w:val="00381D79"/>
    <w:rsid w:val="00383264"/>
    <w:rsid w:val="00386C0C"/>
    <w:rsid w:val="00397C65"/>
    <w:rsid w:val="003A2108"/>
    <w:rsid w:val="003B64A6"/>
    <w:rsid w:val="003C1236"/>
    <w:rsid w:val="003C47D9"/>
    <w:rsid w:val="003D2A00"/>
    <w:rsid w:val="003E28B9"/>
    <w:rsid w:val="003E7BE6"/>
    <w:rsid w:val="003F3F81"/>
    <w:rsid w:val="003F5DE0"/>
    <w:rsid w:val="00401C13"/>
    <w:rsid w:val="004023FC"/>
    <w:rsid w:val="00420F8E"/>
    <w:rsid w:val="00425329"/>
    <w:rsid w:val="00430C0F"/>
    <w:rsid w:val="004401A9"/>
    <w:rsid w:val="00440584"/>
    <w:rsid w:val="00453CCD"/>
    <w:rsid w:val="004553CA"/>
    <w:rsid w:val="0046074C"/>
    <w:rsid w:val="00464888"/>
    <w:rsid w:val="00465129"/>
    <w:rsid w:val="004661DC"/>
    <w:rsid w:val="00476604"/>
    <w:rsid w:val="0049148E"/>
    <w:rsid w:val="00496EBD"/>
    <w:rsid w:val="00497C31"/>
    <w:rsid w:val="004B66C2"/>
    <w:rsid w:val="004C115B"/>
    <w:rsid w:val="004D00C2"/>
    <w:rsid w:val="004D1992"/>
    <w:rsid w:val="004D351C"/>
    <w:rsid w:val="004D79F3"/>
    <w:rsid w:val="004E35C5"/>
    <w:rsid w:val="005218F5"/>
    <w:rsid w:val="00534223"/>
    <w:rsid w:val="00536100"/>
    <w:rsid w:val="00540F1D"/>
    <w:rsid w:val="00541494"/>
    <w:rsid w:val="005440C4"/>
    <w:rsid w:val="00546884"/>
    <w:rsid w:val="00554F90"/>
    <w:rsid w:val="00563255"/>
    <w:rsid w:val="005636E3"/>
    <w:rsid w:val="005733A4"/>
    <w:rsid w:val="00574581"/>
    <w:rsid w:val="00591CC9"/>
    <w:rsid w:val="00592503"/>
    <w:rsid w:val="00593424"/>
    <w:rsid w:val="005B0F4F"/>
    <w:rsid w:val="005B5B94"/>
    <w:rsid w:val="005C0B59"/>
    <w:rsid w:val="005D2178"/>
    <w:rsid w:val="005D5D42"/>
    <w:rsid w:val="005E05EB"/>
    <w:rsid w:val="005E12AF"/>
    <w:rsid w:val="005F33F8"/>
    <w:rsid w:val="006118DF"/>
    <w:rsid w:val="00612C09"/>
    <w:rsid w:val="00620081"/>
    <w:rsid w:val="00621F15"/>
    <w:rsid w:val="00642139"/>
    <w:rsid w:val="0064471B"/>
    <w:rsid w:val="00645124"/>
    <w:rsid w:val="00653982"/>
    <w:rsid w:val="00671427"/>
    <w:rsid w:val="00675ED8"/>
    <w:rsid w:val="00694A4C"/>
    <w:rsid w:val="00695C3E"/>
    <w:rsid w:val="006A7914"/>
    <w:rsid w:val="006B2E36"/>
    <w:rsid w:val="006D49B3"/>
    <w:rsid w:val="006D52B0"/>
    <w:rsid w:val="006E0473"/>
    <w:rsid w:val="006E4484"/>
    <w:rsid w:val="0070086D"/>
    <w:rsid w:val="0070129F"/>
    <w:rsid w:val="00701EA3"/>
    <w:rsid w:val="00712FAF"/>
    <w:rsid w:val="0071567C"/>
    <w:rsid w:val="00717B03"/>
    <w:rsid w:val="007245AF"/>
    <w:rsid w:val="007301F3"/>
    <w:rsid w:val="00730BA8"/>
    <w:rsid w:val="00741387"/>
    <w:rsid w:val="0074695F"/>
    <w:rsid w:val="00756AD5"/>
    <w:rsid w:val="00756E99"/>
    <w:rsid w:val="0076303F"/>
    <w:rsid w:val="00774671"/>
    <w:rsid w:val="0079346F"/>
    <w:rsid w:val="00796FAC"/>
    <w:rsid w:val="007C1AB0"/>
    <w:rsid w:val="007C35B2"/>
    <w:rsid w:val="007D1EAF"/>
    <w:rsid w:val="007D71D0"/>
    <w:rsid w:val="007E3622"/>
    <w:rsid w:val="007E4BB8"/>
    <w:rsid w:val="007F5A94"/>
    <w:rsid w:val="008165B2"/>
    <w:rsid w:val="00836B6B"/>
    <w:rsid w:val="0084049F"/>
    <w:rsid w:val="008432A9"/>
    <w:rsid w:val="00876B18"/>
    <w:rsid w:val="0087778F"/>
    <w:rsid w:val="00887427"/>
    <w:rsid w:val="00887D9C"/>
    <w:rsid w:val="00890B17"/>
    <w:rsid w:val="00897D3A"/>
    <w:rsid w:val="008A2841"/>
    <w:rsid w:val="008A5E02"/>
    <w:rsid w:val="008B35F2"/>
    <w:rsid w:val="008C0688"/>
    <w:rsid w:val="008C3D89"/>
    <w:rsid w:val="008C466A"/>
    <w:rsid w:val="008D0060"/>
    <w:rsid w:val="008E081F"/>
    <w:rsid w:val="008F106C"/>
    <w:rsid w:val="008F5F8D"/>
    <w:rsid w:val="00914188"/>
    <w:rsid w:val="00933395"/>
    <w:rsid w:val="00940D93"/>
    <w:rsid w:val="00945AA2"/>
    <w:rsid w:val="00957C44"/>
    <w:rsid w:val="009615EE"/>
    <w:rsid w:val="00962C8D"/>
    <w:rsid w:val="0097587E"/>
    <w:rsid w:val="009905F4"/>
    <w:rsid w:val="00994A46"/>
    <w:rsid w:val="009A564F"/>
    <w:rsid w:val="009B2591"/>
    <w:rsid w:val="009C3C3A"/>
    <w:rsid w:val="009D1D8C"/>
    <w:rsid w:val="009D6B83"/>
    <w:rsid w:val="009D732B"/>
    <w:rsid w:val="009E43FA"/>
    <w:rsid w:val="009F0C68"/>
    <w:rsid w:val="009F2D93"/>
    <w:rsid w:val="009F4BE3"/>
    <w:rsid w:val="009F705E"/>
    <w:rsid w:val="00A029CF"/>
    <w:rsid w:val="00A03674"/>
    <w:rsid w:val="00A07ED6"/>
    <w:rsid w:val="00A11B28"/>
    <w:rsid w:val="00A266CA"/>
    <w:rsid w:val="00A2786C"/>
    <w:rsid w:val="00A310B4"/>
    <w:rsid w:val="00A32287"/>
    <w:rsid w:val="00A34BCF"/>
    <w:rsid w:val="00A35A04"/>
    <w:rsid w:val="00A3666A"/>
    <w:rsid w:val="00A51F37"/>
    <w:rsid w:val="00A56111"/>
    <w:rsid w:val="00A71EF9"/>
    <w:rsid w:val="00A84AD2"/>
    <w:rsid w:val="00A909A5"/>
    <w:rsid w:val="00A96C96"/>
    <w:rsid w:val="00AC01D6"/>
    <w:rsid w:val="00AE1E95"/>
    <w:rsid w:val="00AE72A8"/>
    <w:rsid w:val="00AE7B72"/>
    <w:rsid w:val="00AF2DA1"/>
    <w:rsid w:val="00AF6BCC"/>
    <w:rsid w:val="00B02623"/>
    <w:rsid w:val="00B043CF"/>
    <w:rsid w:val="00B068B4"/>
    <w:rsid w:val="00B170E3"/>
    <w:rsid w:val="00B250C3"/>
    <w:rsid w:val="00B333A3"/>
    <w:rsid w:val="00B42170"/>
    <w:rsid w:val="00B45063"/>
    <w:rsid w:val="00B51AFE"/>
    <w:rsid w:val="00B5237B"/>
    <w:rsid w:val="00B93EB9"/>
    <w:rsid w:val="00B97182"/>
    <w:rsid w:val="00BA0CCD"/>
    <w:rsid w:val="00BB3527"/>
    <w:rsid w:val="00BC0552"/>
    <w:rsid w:val="00BD0841"/>
    <w:rsid w:val="00BF0376"/>
    <w:rsid w:val="00BF494E"/>
    <w:rsid w:val="00BF5DC3"/>
    <w:rsid w:val="00C138BA"/>
    <w:rsid w:val="00C13F11"/>
    <w:rsid w:val="00C16E67"/>
    <w:rsid w:val="00C2151C"/>
    <w:rsid w:val="00C25E57"/>
    <w:rsid w:val="00C26A7E"/>
    <w:rsid w:val="00C4210D"/>
    <w:rsid w:val="00C56F34"/>
    <w:rsid w:val="00C63F79"/>
    <w:rsid w:val="00C658AB"/>
    <w:rsid w:val="00C70CBD"/>
    <w:rsid w:val="00C80F53"/>
    <w:rsid w:val="00C81CF1"/>
    <w:rsid w:val="00C8311D"/>
    <w:rsid w:val="00C95D51"/>
    <w:rsid w:val="00C9665D"/>
    <w:rsid w:val="00CA7785"/>
    <w:rsid w:val="00CB38B6"/>
    <w:rsid w:val="00CC770B"/>
    <w:rsid w:val="00CD33F4"/>
    <w:rsid w:val="00CE6750"/>
    <w:rsid w:val="00D06B99"/>
    <w:rsid w:val="00D2008A"/>
    <w:rsid w:val="00D2083C"/>
    <w:rsid w:val="00D20F11"/>
    <w:rsid w:val="00D262C7"/>
    <w:rsid w:val="00D30426"/>
    <w:rsid w:val="00D311D8"/>
    <w:rsid w:val="00D33421"/>
    <w:rsid w:val="00D371DF"/>
    <w:rsid w:val="00D40659"/>
    <w:rsid w:val="00D44E03"/>
    <w:rsid w:val="00D5416B"/>
    <w:rsid w:val="00D90C7E"/>
    <w:rsid w:val="00D92118"/>
    <w:rsid w:val="00D93D78"/>
    <w:rsid w:val="00D942E4"/>
    <w:rsid w:val="00DA708E"/>
    <w:rsid w:val="00DA7FB3"/>
    <w:rsid w:val="00DB3C37"/>
    <w:rsid w:val="00DB591D"/>
    <w:rsid w:val="00DC1F45"/>
    <w:rsid w:val="00DC56E2"/>
    <w:rsid w:val="00DC57D5"/>
    <w:rsid w:val="00DE0C2B"/>
    <w:rsid w:val="00DF43DD"/>
    <w:rsid w:val="00DF48B5"/>
    <w:rsid w:val="00DF508B"/>
    <w:rsid w:val="00E0795A"/>
    <w:rsid w:val="00E119C4"/>
    <w:rsid w:val="00E1571E"/>
    <w:rsid w:val="00E34E0B"/>
    <w:rsid w:val="00E372B9"/>
    <w:rsid w:val="00E5343C"/>
    <w:rsid w:val="00E547B0"/>
    <w:rsid w:val="00E72021"/>
    <w:rsid w:val="00E777D5"/>
    <w:rsid w:val="00E86CDC"/>
    <w:rsid w:val="00E91F4E"/>
    <w:rsid w:val="00E9435A"/>
    <w:rsid w:val="00E96A5E"/>
    <w:rsid w:val="00EA008E"/>
    <w:rsid w:val="00EA5FF4"/>
    <w:rsid w:val="00EB125C"/>
    <w:rsid w:val="00EB5614"/>
    <w:rsid w:val="00EB60AC"/>
    <w:rsid w:val="00ED3466"/>
    <w:rsid w:val="00EE6732"/>
    <w:rsid w:val="00F20877"/>
    <w:rsid w:val="00F21702"/>
    <w:rsid w:val="00F43FFB"/>
    <w:rsid w:val="00F4487B"/>
    <w:rsid w:val="00F46DA9"/>
    <w:rsid w:val="00F560DF"/>
    <w:rsid w:val="00F61F19"/>
    <w:rsid w:val="00F66455"/>
    <w:rsid w:val="00F66605"/>
    <w:rsid w:val="00FB32B7"/>
    <w:rsid w:val="00FC0996"/>
    <w:rsid w:val="00FC2F65"/>
    <w:rsid w:val="00FD4EC7"/>
    <w:rsid w:val="00FE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584"/>
  </w:style>
  <w:style w:type="paragraph" w:styleId="1">
    <w:name w:val="heading 1"/>
    <w:basedOn w:val="a"/>
    <w:next w:val="a"/>
    <w:qFormat/>
    <w:rsid w:val="0044058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058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0584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4405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440584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44058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0584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0584"/>
  </w:style>
  <w:style w:type="paragraph" w:customStyle="1" w:styleId="21">
    <w:name w:val="Основной текст 21"/>
    <w:basedOn w:val="a"/>
    <w:rsid w:val="00440584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0584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440584"/>
    <w:pPr>
      <w:tabs>
        <w:tab w:val="center" w:pos="4703"/>
        <w:tab w:val="right" w:pos="9406"/>
      </w:tabs>
    </w:pPr>
  </w:style>
  <w:style w:type="paragraph" w:customStyle="1" w:styleId="210">
    <w:name w:val="Основной текст с отступом 21"/>
    <w:basedOn w:val="a"/>
    <w:rsid w:val="00440584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440584"/>
    <w:pPr>
      <w:spacing w:after="120" w:line="480" w:lineRule="auto"/>
    </w:pPr>
  </w:style>
  <w:style w:type="paragraph" w:styleId="a8">
    <w:name w:val="Balloon Text"/>
    <w:basedOn w:val="a"/>
    <w:semiHidden/>
    <w:rsid w:val="00440584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44058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9">
    <w:name w:val="Hyperlink"/>
    <w:rsid w:val="00440584"/>
    <w:rPr>
      <w:color w:val="0000FF"/>
      <w:u w:val="single"/>
    </w:rPr>
  </w:style>
  <w:style w:type="paragraph" w:customStyle="1" w:styleId="ConsPlusNormal">
    <w:name w:val="ConsPlusNormal"/>
    <w:rsid w:val="004405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Нижний колонтитул Знак"/>
    <w:link w:val="a6"/>
    <w:uiPriority w:val="99"/>
    <w:rsid w:val="00AE72A8"/>
  </w:style>
  <w:style w:type="paragraph" w:styleId="aa">
    <w:name w:val="Normal (Web)"/>
    <w:basedOn w:val="a"/>
    <w:uiPriority w:val="99"/>
    <w:unhideWhenUsed/>
    <w:rsid w:val="00041CCD"/>
    <w:pPr>
      <w:spacing w:before="100" w:beforeAutospacing="1" w:after="100" w:afterAutospacing="1"/>
    </w:pPr>
    <w:rPr>
      <w:sz w:val="24"/>
      <w:szCs w:val="24"/>
    </w:rPr>
  </w:style>
  <w:style w:type="paragraph" w:customStyle="1" w:styleId="alsta">
    <w:name w:val="alsta"/>
    <w:basedOn w:val="a"/>
    <w:rsid w:val="00C80F53"/>
    <w:pPr>
      <w:spacing w:before="100" w:beforeAutospacing="1" w:after="100" w:afterAutospacing="1"/>
    </w:pPr>
    <w:rPr>
      <w:sz w:val="24"/>
      <w:szCs w:val="24"/>
    </w:rPr>
  </w:style>
  <w:style w:type="paragraph" w:customStyle="1" w:styleId="alstc">
    <w:name w:val="alstc"/>
    <w:basedOn w:val="a"/>
    <w:rsid w:val="00C80F53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B17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584"/>
  </w:style>
  <w:style w:type="paragraph" w:styleId="1">
    <w:name w:val="heading 1"/>
    <w:basedOn w:val="a"/>
    <w:next w:val="a"/>
    <w:qFormat/>
    <w:rsid w:val="0044058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058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0584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4405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440584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44058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0584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0584"/>
  </w:style>
  <w:style w:type="paragraph" w:customStyle="1" w:styleId="21">
    <w:name w:val="Основной текст 21"/>
    <w:basedOn w:val="a"/>
    <w:rsid w:val="00440584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0584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440584"/>
    <w:pPr>
      <w:tabs>
        <w:tab w:val="center" w:pos="4703"/>
        <w:tab w:val="right" w:pos="9406"/>
      </w:tabs>
    </w:pPr>
  </w:style>
  <w:style w:type="paragraph" w:customStyle="1" w:styleId="210">
    <w:name w:val="Основной текст с отступом 21"/>
    <w:basedOn w:val="a"/>
    <w:rsid w:val="00440584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440584"/>
    <w:pPr>
      <w:spacing w:after="120" w:line="480" w:lineRule="auto"/>
    </w:pPr>
  </w:style>
  <w:style w:type="paragraph" w:styleId="a8">
    <w:name w:val="Balloon Text"/>
    <w:basedOn w:val="a"/>
    <w:semiHidden/>
    <w:rsid w:val="00440584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44058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9">
    <w:name w:val="Hyperlink"/>
    <w:rsid w:val="00440584"/>
    <w:rPr>
      <w:color w:val="0000FF"/>
      <w:u w:val="single"/>
    </w:rPr>
  </w:style>
  <w:style w:type="paragraph" w:customStyle="1" w:styleId="ConsPlusNormal">
    <w:name w:val="ConsPlusNormal"/>
    <w:rsid w:val="004405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Нижний колонтитул Знак"/>
    <w:link w:val="a6"/>
    <w:uiPriority w:val="99"/>
    <w:rsid w:val="00AE72A8"/>
  </w:style>
  <w:style w:type="paragraph" w:styleId="aa">
    <w:name w:val="Normal (Web)"/>
    <w:basedOn w:val="a"/>
    <w:uiPriority w:val="99"/>
    <w:unhideWhenUsed/>
    <w:rsid w:val="00041CCD"/>
    <w:pPr>
      <w:spacing w:before="100" w:beforeAutospacing="1" w:after="100" w:afterAutospacing="1"/>
    </w:pPr>
    <w:rPr>
      <w:sz w:val="24"/>
      <w:szCs w:val="24"/>
    </w:rPr>
  </w:style>
  <w:style w:type="paragraph" w:customStyle="1" w:styleId="alsta">
    <w:name w:val="alsta"/>
    <w:basedOn w:val="a"/>
    <w:rsid w:val="00C80F53"/>
    <w:pPr>
      <w:spacing w:before="100" w:beforeAutospacing="1" w:after="100" w:afterAutospacing="1"/>
    </w:pPr>
    <w:rPr>
      <w:sz w:val="24"/>
      <w:szCs w:val="24"/>
    </w:rPr>
  </w:style>
  <w:style w:type="paragraph" w:customStyle="1" w:styleId="alstc">
    <w:name w:val="alstc"/>
    <w:basedOn w:val="a"/>
    <w:rsid w:val="00C80F53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B17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475BA-67E1-416A-B091-61152BF0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</cp:lastModifiedBy>
  <cp:revision>9</cp:revision>
  <cp:lastPrinted>2018-08-23T14:01:00Z</cp:lastPrinted>
  <dcterms:created xsi:type="dcterms:W3CDTF">2018-08-23T13:20:00Z</dcterms:created>
  <dcterms:modified xsi:type="dcterms:W3CDTF">2018-08-23T14:02:00Z</dcterms:modified>
</cp:coreProperties>
</file>